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10" w:rsidRPr="00BF4860" w:rsidRDefault="00BF4860" w:rsidP="00BF4860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76A5D" w:rsidRPr="00DA426E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976A5D" w:rsidRPr="00DA426E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КИСЕЛЬСКОГО СЕЛЬСКОГО ПОСЕЛЕНИЯ </w:t>
      </w:r>
    </w:p>
    <w:p w:rsidR="00976A5D" w:rsidRPr="00DA426E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976A5D" w:rsidRPr="00DA426E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211" w:rsidRPr="00DA426E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DA426E"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декабря 2024 года</w:t>
      </w:r>
      <w:r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DA426E"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A426E" w:rsidRPr="00DA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976A5D" w:rsidRPr="00DA426E" w:rsidRDefault="00DA426E" w:rsidP="009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убровка</w:t>
      </w:r>
      <w:proofErr w:type="spellEnd"/>
    </w:p>
    <w:p w:rsidR="00976A5D" w:rsidRPr="00DA426E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A5D" w:rsidRPr="00DA426E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бюджете </w:t>
      </w:r>
      <w:proofErr w:type="spellStart"/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Кисельнского</w:t>
      </w:r>
      <w:proofErr w:type="spellEnd"/>
    </w:p>
    <w:p w:rsidR="00976A5D" w:rsidRPr="00DA426E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Терновского</w:t>
      </w:r>
    </w:p>
    <w:p w:rsidR="00976A5D" w:rsidRPr="00DA426E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976A5D" w:rsidRPr="00DA426E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976A5D" w:rsidRPr="00DA426E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310211"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и </w:t>
      </w:r>
      <w:r w:rsid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плановый</w:t>
      </w:r>
      <w:proofErr w:type="gramEnd"/>
    </w:p>
    <w:p w:rsidR="00976A5D" w:rsidRPr="00DA426E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период </w:t>
      </w:r>
      <w:r w:rsidR="00310211"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2026</w:t>
      </w:r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310211"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2027</w:t>
      </w:r>
      <w:r w:rsidRPr="00DA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A5D" w:rsidRPr="00D63E1D" w:rsidRDefault="00976A5D" w:rsidP="006B09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A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1. Основные характеристики бюджета</w:t>
      </w:r>
      <w:r w:rsidR="002D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63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r w:rsidR="0031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2026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2027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(далее - местный бюджет)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прогнозируемый общий объём доходов местного бюджета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907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6267,9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в том числе безвозмездные поступления в сумме </w:t>
      </w:r>
      <w:r w:rsidR="0097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4561,4 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из них 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из областного бюджета в сумме </w:t>
      </w:r>
      <w:r w:rsidR="0097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1363,2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числе: субвенции – </w:t>
      </w:r>
      <w:r w:rsidR="0097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156,2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976A5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из районного бюджета в сумме </w:t>
      </w:r>
      <w:r w:rsidR="0097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3198,2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числе: дотации –</w:t>
      </w:r>
      <w:r w:rsidR="0097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887,0</w:t>
      </w:r>
      <w:r w:rsidR="00A2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6E51C6" w:rsidRPr="0018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18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–</w:t>
      </w:r>
      <w:r w:rsidR="009779FC">
        <w:rPr>
          <w:rFonts w:ascii="Times New Roman" w:eastAsia="Times New Roman" w:hAnsi="Times New Roman" w:cs="Times New Roman"/>
          <w:sz w:val="28"/>
          <w:szCs w:val="28"/>
          <w:lang w:eastAsia="ru-RU"/>
        </w:rPr>
        <w:t>2311,2</w:t>
      </w:r>
      <w:r w:rsidR="00A2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F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местного бюджета в сумме </w:t>
      </w:r>
      <w:r w:rsidR="003A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6267,9</w:t>
      </w:r>
      <w:r w:rsidR="003A68C4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прогнозируемый дефицит местного бюджета в сумме 0,0 тыс. рублей;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Утвердить основные характеристики местного бюджета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 соответственно:</w:t>
      </w:r>
    </w:p>
    <w:p w:rsidR="00A279AD" w:rsidRPr="00020B9C" w:rsidRDefault="00A279AD" w:rsidP="00A2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1) прогнозируемый общий объём доходов местного бюджета на               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 </w:t>
      </w:r>
      <w:r w:rsidR="003A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3835,3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безвозмездные поступления в сумме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2083,3</w:t>
      </w:r>
      <w:r w:rsidR="00FB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из областного  бюджета в сумме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171,3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субвенции-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171,3</w:t>
      </w:r>
      <w:r w:rsidR="00FB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020B9C" w:rsidRPr="00020B9C" w:rsidRDefault="00A279AD" w:rsidP="0002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из районного бюджета в сумме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1912,0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дотации-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568</w:t>
      </w:r>
      <w:r w:rsidR="00785E1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межбюджетные трансферты-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1344</w:t>
      </w:r>
      <w:r w:rsidR="00785E1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279AD" w:rsidRPr="00020B9C" w:rsidRDefault="00A279AD" w:rsidP="0002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прогнозируемый общий объём доходов местного бюджета на               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8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4270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безвозмездные поступления в сумме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2474,5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из областного  бюджета в сумме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177,5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субвенции-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177,5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из районного бюджета в сумме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2297</w:t>
      </w:r>
      <w:r w:rsidR="00785E1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дотации-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  <w:r w:rsidR="00785E1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межбюджетные трансферты- 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>1730</w:t>
      </w:r>
      <w:r w:rsidR="00785E1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общий объём расходов местного бюджета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8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3835,3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 условно утвержденные расходы </w:t>
      </w:r>
      <w:r w:rsidRPr="0002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804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91,6</w:t>
      </w:r>
      <w:r w:rsidRPr="0002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рублей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8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4270,0</w:t>
      </w:r>
      <w:r w:rsidR="00FB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 в том числе условно утвержденные расходы –</w:t>
      </w:r>
      <w:r w:rsidR="0080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204,6</w:t>
      </w:r>
      <w:r w:rsidR="00785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прогнозируемый дефицит местного бюджета 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0,0 тыс. рублей;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0,0 тыс. рублей;</w:t>
      </w:r>
    </w:p>
    <w:p w:rsidR="00A279AD" w:rsidRPr="00A279AD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источники внутреннего финансирования дефицита бюджета сельских поселений на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 к настоящему решению Совета народных депутатов</w:t>
      </w:r>
      <w:r w:rsidR="0080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(далее – решение Совета народных депутатов)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9AD" w:rsidRPr="00187F9D" w:rsidRDefault="00A279A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A5D" w:rsidRPr="00D63E1D" w:rsidRDefault="00976A5D" w:rsidP="002F278C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2</w:t>
      </w:r>
      <w:r w:rsidRPr="00D63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Поступление доходов местного бюджета по кодам видов доходов, подвидов доходов на </w:t>
      </w:r>
      <w:r w:rsidR="00310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2025</w:t>
      </w: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</w:t>
      </w:r>
      <w:r w:rsidR="00310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2026</w:t>
      </w: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2027</w:t>
      </w: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976A5D" w:rsidRPr="00D63E1D" w:rsidRDefault="00976A5D" w:rsidP="00D63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поступление доходов местного бюджета по кодам видов доходов, подвидов доходов на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2 к настоящему решению Совета народных депутатов </w:t>
      </w:r>
      <w:proofErr w:type="spellStart"/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20B9C" w:rsidRPr="00F41F95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Бюджетные ассигнования местного бюджета на </w:t>
      </w:r>
      <w:r w:rsidR="0031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F41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F41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Pr="00F41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ведомственную структуру расходов бюджета </w:t>
      </w:r>
      <w:proofErr w:type="spellStart"/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</w:t>
      </w:r>
      <w:proofErr w:type="spellEnd"/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3 к настоящему решению.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proofErr w:type="spellStart"/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</w:t>
      </w:r>
      <w:proofErr w:type="spellEnd"/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района), группам видов расходов, классификации расходов бюджета поселения на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4 к настоящему решению.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распределение бюджетных ассигнований по целевым статьям (муниципальной программы </w:t>
      </w:r>
      <w:proofErr w:type="spellStart"/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</w:t>
      </w:r>
      <w:proofErr w:type="spellEnd"/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5 к настоящему решению.</w:t>
      </w:r>
    </w:p>
    <w:p w:rsidR="008040FF" w:rsidRPr="006B793B" w:rsidRDefault="00467046" w:rsidP="008040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40FF" w:rsidRPr="00AC3315">
        <w:rPr>
          <w:rFonts w:ascii="Times New Roman" w:hAnsi="Times New Roman"/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2025 год в сумме </w:t>
      </w:r>
      <w:r w:rsidR="00A23FAB">
        <w:rPr>
          <w:rFonts w:ascii="Times New Roman" w:hAnsi="Times New Roman"/>
          <w:sz w:val="28"/>
          <w:szCs w:val="28"/>
        </w:rPr>
        <w:t>115,1</w:t>
      </w:r>
      <w:r w:rsidR="008040FF" w:rsidRPr="00AC3315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 w:rsidR="00A23FAB">
        <w:rPr>
          <w:rFonts w:ascii="Times New Roman" w:hAnsi="Times New Roman"/>
          <w:sz w:val="28"/>
          <w:szCs w:val="28"/>
        </w:rPr>
        <w:t>53,1</w:t>
      </w:r>
      <w:r w:rsidR="008040FF" w:rsidRPr="00AC3315">
        <w:rPr>
          <w:rFonts w:ascii="Times New Roman" w:hAnsi="Times New Roman"/>
          <w:sz w:val="28"/>
          <w:szCs w:val="28"/>
        </w:rPr>
        <w:t xml:space="preserve">тыс. рублей и на 2027 год в сумме </w:t>
      </w:r>
      <w:r w:rsidR="00A23FAB">
        <w:rPr>
          <w:rFonts w:ascii="Times New Roman" w:hAnsi="Times New Roman"/>
          <w:sz w:val="28"/>
          <w:szCs w:val="28"/>
        </w:rPr>
        <w:t>50</w:t>
      </w:r>
      <w:r w:rsidR="008040FF">
        <w:rPr>
          <w:rFonts w:ascii="Times New Roman" w:hAnsi="Times New Roman"/>
          <w:sz w:val="28"/>
          <w:szCs w:val="28"/>
        </w:rPr>
        <w:t>,0</w:t>
      </w:r>
      <w:r w:rsidR="008040FF" w:rsidRPr="00AC3315">
        <w:rPr>
          <w:rFonts w:ascii="Times New Roman" w:hAnsi="Times New Roman"/>
          <w:sz w:val="28"/>
          <w:szCs w:val="28"/>
        </w:rPr>
        <w:t xml:space="preserve"> тыс. рублей с ра</w:t>
      </w:r>
      <w:r w:rsidR="008040FF">
        <w:rPr>
          <w:rFonts w:ascii="Times New Roman" w:hAnsi="Times New Roman"/>
          <w:sz w:val="28"/>
          <w:szCs w:val="28"/>
        </w:rPr>
        <w:t>спределением согласно приложению</w:t>
      </w:r>
      <w:r w:rsidR="00A23FAB">
        <w:rPr>
          <w:rFonts w:ascii="Times New Roman" w:hAnsi="Times New Roman"/>
          <w:sz w:val="28"/>
          <w:szCs w:val="28"/>
        </w:rPr>
        <w:t xml:space="preserve"> №</w:t>
      </w:r>
      <w:r w:rsidR="008040FF">
        <w:rPr>
          <w:rFonts w:ascii="Times New Roman" w:hAnsi="Times New Roman"/>
          <w:sz w:val="28"/>
          <w:szCs w:val="28"/>
        </w:rPr>
        <w:t>6</w:t>
      </w:r>
      <w:r w:rsidR="008040FF" w:rsidRPr="00AC331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6A5D" w:rsidRPr="00D63E1D" w:rsidRDefault="00976A5D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A5D" w:rsidRPr="00D63E1D" w:rsidRDefault="002F278C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4</w:t>
      </w:r>
      <w:r w:rsidR="00976A5D"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использования средств, получаемых </w:t>
      </w:r>
      <w:proofErr w:type="gramStart"/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муниципальными</w:t>
      </w:r>
      <w:proofErr w:type="gramEnd"/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казеннымиучреждениями.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Установить, что остатки средств на 01.01.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учтенные на лицевых счетах, открытых в администрации </w:t>
      </w:r>
      <w:proofErr w:type="spellStart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сверх утвержденных настоящим Решением бюджетных ассигнований, а также неиспользованные на 01.01.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proofErr w:type="gramEnd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proofErr w:type="gramStart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</w:t>
      </w:r>
      <w:proofErr w:type="gramEnd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0B9C" w:rsidRPr="00F41F95" w:rsidRDefault="00020B9C" w:rsidP="00020B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F41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Кисельнского</w:t>
      </w:r>
      <w:proofErr w:type="spellEnd"/>
      <w:r w:rsidRPr="00F41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района.</w:t>
      </w:r>
    </w:p>
    <w:p w:rsidR="00976A5D" w:rsidRPr="00D63E1D" w:rsidRDefault="00020B9C" w:rsidP="00020B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не вправе принимать решения, приводящие к увеличению в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плановом периоде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численности муниципальных служащих и работников муниципальных  казённых учреждений </w:t>
      </w:r>
      <w:proofErr w:type="spellStart"/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организаций бюджетной сферы, за исключением установленных федеральным законами и законами Воронежской области случаев передачи отдельных государственных полномочий, органам местного самоуправления</w:t>
      </w:r>
      <w:proofErr w:type="gramEnd"/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поселений, осуществляемых за счет субвенций из соответствующего бюджета.</w:t>
      </w:r>
    </w:p>
    <w:p w:rsidR="003A5C43" w:rsidRPr="00D63E1D" w:rsidRDefault="003A5C43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 w:rsidR="002F278C" w:rsidRPr="0002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2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</w:t>
      </w:r>
      <w:r w:rsidR="00D63E1D"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D63E1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внутренний долг </w:t>
      </w:r>
      <w:proofErr w:type="spellStart"/>
      <w:r w:rsidR="00D63E1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Кисельнского</w:t>
      </w:r>
      <w:proofErr w:type="spellEnd"/>
      <w:r w:rsidR="000B4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поселения, обслуживание муниципального внутреннего долга </w:t>
      </w:r>
      <w:proofErr w:type="spellStart"/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сельского поселения, муниципальные внутренние заимствования </w:t>
      </w:r>
      <w:proofErr w:type="spellStart"/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верхний предел муниципального долга </w:t>
      </w:r>
      <w:proofErr w:type="spellStart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по состоянию на 01 января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том числе по муниципальным гарантиям – </w:t>
      </w:r>
      <w:r w:rsidR="008A7219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8A7219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proofErr w:type="spellStart"/>
      <w:r w:rsidR="008A7219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01 января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том числе по муниципальным гарантиям – 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тыс. руб.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01 января </w:t>
      </w:r>
      <w:r w:rsidR="009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том числе по муниципальным гарантиям</w:t>
      </w:r>
      <w:proofErr w:type="gramEnd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A7219" w:rsidRPr="008A72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A7219" w:rsidRPr="008A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Утвердить объем расходов на обслуживание муниципального долга </w:t>
      </w:r>
      <w:proofErr w:type="spellStart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на плановый период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3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Муниципальные гарантии </w:t>
      </w:r>
      <w:proofErr w:type="spellStart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Кисельнским</w:t>
      </w:r>
      <w:proofErr w:type="spellEnd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поселением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не предоставляются.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муниципального внутреннего заимствования </w:t>
      </w:r>
      <w:proofErr w:type="spellStart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Кисельнским</w:t>
      </w:r>
      <w:proofErr w:type="spellEnd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поселением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не предусмотрена.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предоставления бюджетных кредитов </w:t>
      </w:r>
      <w:proofErr w:type="spellStart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Кисельнским</w:t>
      </w:r>
      <w:proofErr w:type="spellEnd"/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поселением на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не предусмотрена.  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A5D" w:rsidRPr="00D63E1D" w:rsidRDefault="003B56B6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7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Особенности исполнения местного бюджета в </w:t>
      </w:r>
      <w:r w:rsidR="0031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и плановом периоде </w:t>
      </w:r>
      <w:r w:rsidR="0031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2026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2027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Установить, что остатки средств бюджета </w:t>
      </w:r>
      <w:proofErr w:type="spellStart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состоянию на 1 января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образовавшиеся в связи с неполным использованием бюджетных ассигнований</w:t>
      </w:r>
      <w:r w:rsid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средствам, поступившим в </w:t>
      </w:r>
      <w:r w:rsidR="00BF48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из областного бюджета и бюджета Терновского муниципального района, направляются в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соответствии со статьей 242 Бюджетного кодекса Российской Федерации.</w:t>
      </w:r>
    </w:p>
    <w:p w:rsidR="0043555B" w:rsidRDefault="00A2197A" w:rsidP="00D63E1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F9D">
        <w:rPr>
          <w:rFonts w:ascii="Times New Roman" w:hAnsi="Times New Roman" w:cs="Times New Roman"/>
          <w:sz w:val="28"/>
          <w:szCs w:val="28"/>
        </w:rPr>
        <w:t xml:space="preserve">Утвердить  в пределах общего объема расходов бюджета </w:t>
      </w:r>
      <w:proofErr w:type="spellStart"/>
      <w:r w:rsidR="00187F9D" w:rsidRPr="00187F9D">
        <w:rPr>
          <w:rFonts w:ascii="Times New Roman" w:hAnsi="Times New Roman" w:cs="Times New Roman"/>
          <w:sz w:val="28"/>
          <w:szCs w:val="28"/>
        </w:rPr>
        <w:t>Кисельнского</w:t>
      </w:r>
      <w:proofErr w:type="spellEnd"/>
      <w:r w:rsidRPr="00187F9D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</w:t>
      </w:r>
      <w:r w:rsidR="00BF4860">
        <w:rPr>
          <w:rFonts w:ascii="Times New Roman" w:hAnsi="Times New Roman" w:cs="Times New Roman"/>
          <w:sz w:val="28"/>
          <w:szCs w:val="28"/>
        </w:rPr>
        <w:t>2022</w:t>
      </w:r>
      <w:r w:rsidRPr="00187F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26D8">
        <w:rPr>
          <w:rFonts w:ascii="Times New Roman" w:hAnsi="Times New Roman" w:cs="Times New Roman"/>
          <w:sz w:val="28"/>
          <w:szCs w:val="28"/>
        </w:rPr>
        <w:t>596,4</w:t>
      </w:r>
      <w:r w:rsidRPr="00187F9D">
        <w:rPr>
          <w:rFonts w:ascii="Times New Roman" w:hAnsi="Times New Roman" w:cs="Times New Roman"/>
          <w:sz w:val="28"/>
          <w:szCs w:val="28"/>
        </w:rPr>
        <w:t xml:space="preserve">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A2197A" w:rsidRPr="00D63E1D" w:rsidRDefault="0043555B" w:rsidP="00D63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5B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 w:rsidR="0014534F">
        <w:rPr>
          <w:rFonts w:ascii="Times New Roman" w:hAnsi="Times New Roman" w:cs="Times New Roman"/>
          <w:sz w:val="28"/>
          <w:szCs w:val="28"/>
        </w:rPr>
        <w:t>Кисельнского</w:t>
      </w:r>
      <w:proofErr w:type="spellEnd"/>
      <w:r w:rsidRPr="0043555B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</w:t>
      </w:r>
      <w:r>
        <w:rPr>
          <w:rFonts w:ascii="Times New Roman" w:hAnsi="Times New Roman" w:cs="Times New Roman"/>
          <w:sz w:val="28"/>
          <w:szCs w:val="28"/>
        </w:rPr>
        <w:t xml:space="preserve"> бюджету на </w:t>
      </w:r>
      <w:r w:rsidR="00310211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в сумме 3,4</w:t>
      </w:r>
      <w:r w:rsidRPr="0043555B">
        <w:rPr>
          <w:rFonts w:ascii="Times New Roman" w:hAnsi="Times New Roman" w:cs="Times New Roman"/>
          <w:sz w:val="28"/>
          <w:szCs w:val="28"/>
        </w:rPr>
        <w:t xml:space="preserve"> тыс. рублей на исполнение переданных полномочий по осуществлению внешнего муниципального финансового контроля на </w:t>
      </w:r>
      <w:r w:rsidR="00310211">
        <w:rPr>
          <w:rFonts w:ascii="Times New Roman" w:hAnsi="Times New Roman" w:cs="Times New Roman"/>
          <w:sz w:val="28"/>
          <w:szCs w:val="28"/>
        </w:rPr>
        <w:t>2025</w:t>
      </w:r>
      <w:r w:rsidRPr="0043555B">
        <w:rPr>
          <w:rFonts w:ascii="Times New Roman" w:hAnsi="Times New Roman" w:cs="Times New Roman"/>
          <w:sz w:val="28"/>
          <w:szCs w:val="28"/>
        </w:rPr>
        <w:t xml:space="preserve"> год в соответствии с заключенным соглашением.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A5D" w:rsidRPr="00D63E1D" w:rsidRDefault="003B56B6" w:rsidP="00D63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8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Опубликование</w:t>
      </w:r>
    </w:p>
    <w:p w:rsidR="00976A5D" w:rsidRPr="00D63E1D" w:rsidRDefault="00976A5D" w:rsidP="004E1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официальном сайте </w:t>
      </w:r>
      <w:proofErr w:type="spellStart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76A5D" w:rsidRPr="00D63E1D" w:rsidRDefault="003B56B6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9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Вступление в силу настоящего решения Совета народных депутатов.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Совета народных депутатов вступает в силу                                       с 1 января </w:t>
      </w:r>
      <w:r w:rsidR="0031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Кисельнского</w:t>
      </w:r>
      <w:proofErr w:type="spellEnd"/>
    </w:p>
    <w:p w:rsidR="00976A5D" w:rsidRPr="00D63E1D" w:rsidRDefault="00976A5D" w:rsidP="00D6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                                                       Л.А.Курьянова</w:t>
      </w:r>
    </w:p>
    <w:p w:rsidR="00976A5D" w:rsidRPr="00976A5D" w:rsidRDefault="00976A5D" w:rsidP="00976A5D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E4725" w:rsidRDefault="00EE4725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725" w:rsidRDefault="00EE4725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725" w:rsidRDefault="00EE4725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725" w:rsidRDefault="00EE4725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725" w:rsidRDefault="00EE4725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725" w:rsidRDefault="00EE4725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725" w:rsidRDefault="00EE4725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A5D" w:rsidRPr="00D63E1D" w:rsidRDefault="00976A5D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976A5D" w:rsidRPr="00C342C5" w:rsidRDefault="00976A5D" w:rsidP="00976A5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                                                                                                                                        </w:t>
      </w:r>
      <w:proofErr w:type="spellStart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Терновского муниципального района    Воронежской области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"О бюджете </w:t>
      </w:r>
      <w:proofErr w:type="spellStart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Терновского муниципального района    Воронежской области на </w:t>
      </w:r>
      <w:r w:rsidR="00310211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sz w:val="20"/>
          <w:szCs w:val="20"/>
          <w:lang w:eastAsia="ru-RU"/>
        </w:rPr>
        <w:t>2026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sz w:val="20"/>
          <w:szCs w:val="20"/>
          <w:lang w:eastAsia="ru-RU"/>
        </w:rPr>
        <w:t>2027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годов"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E4725" w:rsidRPr="00EE47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426E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27.12.2024 г № 30</w:t>
      </w:r>
    </w:p>
    <w:p w:rsidR="00976A5D" w:rsidRPr="00C342C5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976A5D" w:rsidRPr="00C342C5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</w:t>
      </w:r>
    </w:p>
    <w:p w:rsidR="00976A5D" w:rsidRPr="00C342C5" w:rsidRDefault="00976A5D" w:rsidP="00976A5D">
      <w:pPr>
        <w:tabs>
          <w:tab w:val="left" w:pos="15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бюджета на </w:t>
      </w:r>
      <w:r w:rsidR="0031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63E1D"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</w:t>
      </w:r>
      <w:proofErr w:type="gramStart"/>
      <w:r w:rsidR="00D63E1D"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руб.)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51"/>
        <w:gridCol w:w="3625"/>
        <w:gridCol w:w="2836"/>
        <w:gridCol w:w="993"/>
        <w:gridCol w:w="1134"/>
        <w:gridCol w:w="992"/>
      </w:tblGrid>
      <w:tr w:rsidR="00976A5D" w:rsidRPr="000E3B9D" w:rsidTr="00976A5D">
        <w:trPr>
          <w:trHeight w:val="6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310211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="00976A5D"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310211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="00976A5D"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310211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  <w:r w:rsidR="00976A5D"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76A5D" w:rsidRPr="000E3B9D" w:rsidTr="00976A5D">
        <w:trPr>
          <w:trHeight w:val="3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A5D" w:rsidRPr="000E3B9D" w:rsidTr="00976A5D">
        <w:trPr>
          <w:trHeight w:val="58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</w:t>
            </w:r>
            <w:r w:rsidR="003133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 </w:t>
            </w: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других бюджетов бюджетной системы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Получение бюджетных кредитов </w:t>
            </w:r>
            <w:r w:rsidR="00313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</w:t>
            </w: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Получение кредитов </w:t>
            </w:r>
            <w:r w:rsidR="00313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</w:t>
            </w: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бюджетных кредитов, полученных </w:t>
            </w:r>
            <w:r w:rsidR="00313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бюджетами сельских поселений кредитов </w:t>
            </w:r>
            <w:r w:rsidR="00313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58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остатки средств на счетах по учету средств бюджета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29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AD7D5D" w:rsidP="00305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05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AD7D5D" w:rsidP="0047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4767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AD7D5D" w:rsidP="00476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4767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4270,0</w:t>
            </w:r>
          </w:p>
        </w:tc>
      </w:tr>
      <w:tr w:rsidR="004767FF" w:rsidRPr="000E3B9D" w:rsidTr="00976A5D">
        <w:trPr>
          <w:trHeight w:val="6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FF" w:rsidRPr="000E3B9D" w:rsidRDefault="004767FF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7FF" w:rsidRPr="000E3B9D" w:rsidRDefault="004767FF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7FF" w:rsidRPr="000E3B9D" w:rsidRDefault="004767FF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FF" w:rsidRPr="000E3B9D" w:rsidRDefault="004767FF" w:rsidP="009A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7FF" w:rsidRPr="000E3B9D" w:rsidRDefault="004767FF" w:rsidP="009A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FF" w:rsidRPr="000E3B9D" w:rsidRDefault="004767FF" w:rsidP="009A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4270,0</w:t>
            </w:r>
          </w:p>
        </w:tc>
      </w:tr>
      <w:tr w:rsidR="004767FF" w:rsidRPr="000E3B9D" w:rsidTr="00976A5D">
        <w:trPr>
          <w:trHeight w:val="3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FF" w:rsidRPr="000E3B9D" w:rsidRDefault="004767FF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7FF" w:rsidRPr="000E3B9D" w:rsidRDefault="004767FF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7FF" w:rsidRPr="000E3B9D" w:rsidRDefault="004767FF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FF" w:rsidRPr="000E3B9D" w:rsidRDefault="004767FF" w:rsidP="009A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7FF" w:rsidRPr="000E3B9D" w:rsidRDefault="004767FF" w:rsidP="009A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FF" w:rsidRPr="000E3B9D" w:rsidRDefault="004767FF" w:rsidP="009A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4270,0</w:t>
            </w:r>
          </w:p>
        </w:tc>
      </w:tr>
      <w:tr w:rsidR="004767FF" w:rsidRPr="000E3B9D" w:rsidTr="00976A5D">
        <w:trPr>
          <w:trHeight w:val="6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FF" w:rsidRPr="000E3B9D" w:rsidRDefault="004767FF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7FF" w:rsidRPr="000E3B9D" w:rsidRDefault="004767FF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7FF" w:rsidRPr="000E3B9D" w:rsidRDefault="004767FF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FF" w:rsidRPr="000E3B9D" w:rsidRDefault="004767FF" w:rsidP="009A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7FF" w:rsidRPr="000E3B9D" w:rsidRDefault="004767FF" w:rsidP="009A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7FF" w:rsidRPr="000E3B9D" w:rsidRDefault="004767FF" w:rsidP="009A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4270,0</w:t>
            </w:r>
          </w:p>
        </w:tc>
      </w:tr>
    </w:tbl>
    <w:p w:rsidR="00976A5D" w:rsidRDefault="00976A5D" w:rsidP="00861E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3E1D" w:rsidRDefault="00D63E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6A5D" w:rsidRPr="00D63E1D" w:rsidRDefault="00976A5D" w:rsidP="00C342C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976A5D" w:rsidRPr="00D63E1D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                                                                                                                                        </w:t>
      </w:r>
      <w:proofErr w:type="spellStart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Терновского муниципального района </w:t>
      </w:r>
    </w:p>
    <w:p w:rsidR="00976A5D" w:rsidRPr="00D63E1D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"О  бюджете </w:t>
      </w:r>
      <w:proofErr w:type="spellStart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Кисельнского</w:t>
      </w:r>
      <w:proofErr w:type="spellEnd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976A5D" w:rsidRPr="00D63E1D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Терновского муниципального района   </w:t>
      </w:r>
    </w:p>
    <w:p w:rsidR="00976A5D" w:rsidRPr="00D63E1D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на </w:t>
      </w:r>
      <w:r w:rsidR="00310211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</w:t>
      </w:r>
    </w:p>
    <w:p w:rsidR="00DA426E" w:rsidRPr="00C342C5" w:rsidRDefault="00976A5D" w:rsidP="00DA426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плановый период </w:t>
      </w:r>
      <w:r w:rsidR="00310211">
        <w:rPr>
          <w:rFonts w:ascii="Times New Roman" w:eastAsia="Times New Roman" w:hAnsi="Times New Roman" w:cs="Times New Roman"/>
          <w:sz w:val="20"/>
          <w:szCs w:val="20"/>
          <w:lang w:eastAsia="ru-RU"/>
        </w:rPr>
        <w:t>2026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sz w:val="20"/>
          <w:szCs w:val="20"/>
          <w:lang w:eastAsia="ru-RU"/>
        </w:rPr>
        <w:t>2027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  <w:proofErr w:type="gramStart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."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  <w:r w:rsidR="00DA426E" w:rsidRPr="00EE47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426E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27.12.2024 г № 30</w:t>
      </w:r>
    </w:p>
    <w:p w:rsidR="00976A5D" w:rsidRPr="00C342C5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A5D" w:rsidRPr="00C342C5" w:rsidRDefault="00976A5D" w:rsidP="00976A5D">
      <w:pPr>
        <w:tabs>
          <w:tab w:val="left" w:pos="154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Поступление доходов в местный бюджет по кодам видов доходов, подвидов доходов на </w:t>
      </w:r>
      <w:r w:rsidR="0031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31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1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976A5D" w:rsidRPr="00C342C5" w:rsidRDefault="00976A5D" w:rsidP="00976A5D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76A5D" w:rsidRPr="00976A5D" w:rsidTr="00976A5D">
        <w:trPr>
          <w:trHeight w:val="3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76A5D" w:rsidRPr="00976A5D" w:rsidRDefault="00976A5D" w:rsidP="00976A5D">
            <w:pPr>
              <w:tabs>
                <w:tab w:val="left" w:pos="8114"/>
                <w:tab w:val="left" w:pos="8964"/>
                <w:tab w:val="left" w:pos="9815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  <w:tbl>
            <w:tblPr>
              <w:tblW w:w="9479" w:type="dxa"/>
              <w:tblLayout w:type="fixed"/>
              <w:tblLook w:val="00A0" w:firstRow="1" w:lastRow="0" w:firstColumn="1" w:lastColumn="0" w:noHBand="0" w:noVBand="0"/>
            </w:tblPr>
            <w:tblGrid>
              <w:gridCol w:w="2862"/>
              <w:gridCol w:w="3260"/>
              <w:gridCol w:w="1134"/>
              <w:gridCol w:w="993"/>
              <w:gridCol w:w="1230"/>
            </w:tblGrid>
            <w:tr w:rsidR="00976A5D" w:rsidRPr="000E3B9D" w:rsidTr="00D63E1D">
              <w:trPr>
                <w:trHeight w:val="467"/>
              </w:trPr>
              <w:tc>
                <w:tcPr>
                  <w:tcW w:w="2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показателя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35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976A5D" w:rsidRPr="000E3B9D" w:rsidTr="00D63E1D">
              <w:trPr>
                <w:trHeight w:val="376"/>
              </w:trPr>
              <w:tc>
                <w:tcPr>
                  <w:tcW w:w="2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310211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2025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310211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310211" w:rsidP="00D63E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2027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976A5D" w:rsidRPr="000E3B9D" w:rsidTr="00D63E1D">
              <w:trPr>
                <w:trHeight w:val="312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14EB4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0E3B9D" w:rsidRDefault="00B14EB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000  8  50  00000  00  0000  000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4EB4" w:rsidRPr="000E3B9D" w:rsidRDefault="00B14EB4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0E3B9D" w:rsidRDefault="00B14EB4" w:rsidP="009A5A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6267,9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0E3B9D" w:rsidRDefault="00B14EB4" w:rsidP="009A5A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3835,3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0E3B9D" w:rsidRDefault="00B14EB4" w:rsidP="009A5A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4270,0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000  1  00  00000  00  0000  000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B14EB4" w:rsidP="00D4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1706,5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B14EB4" w:rsidP="00D41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1752,0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B14EB4" w:rsidP="00D41661">
                  <w:pPr>
                    <w:spacing w:after="0" w:line="240" w:lineRule="auto"/>
                    <w:ind w:right="17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1795,5</w:t>
                  </w:r>
                </w:p>
              </w:tc>
            </w:tr>
            <w:tr w:rsidR="00633024" w:rsidRPr="000E3B9D" w:rsidTr="0001676E">
              <w:trPr>
                <w:trHeight w:val="555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024" w:rsidRPr="00633024" w:rsidRDefault="0063302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000  1  01  00000  00  0000  000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3024" w:rsidRPr="00633024" w:rsidRDefault="00633024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633024" w:rsidRDefault="00B14EB4" w:rsidP="0001676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185,5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633024" w:rsidRDefault="00B14EB4" w:rsidP="0001676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199,0</w:t>
                  </w:r>
                  <w:r w:rsidR="00633024" w:rsidRPr="006330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33024" w:rsidRPr="00633024" w:rsidRDefault="00B14EB4" w:rsidP="0001676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207,5</w:t>
                  </w:r>
                </w:p>
              </w:tc>
            </w:tr>
            <w:tr w:rsidR="00E952F2" w:rsidRPr="000E3B9D" w:rsidTr="00E952F2">
              <w:trPr>
                <w:trHeight w:val="28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2F2" w:rsidRPr="00633024" w:rsidRDefault="00E95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000  1  01  02000  01  0000  110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2F2" w:rsidRPr="00633024" w:rsidRDefault="00E952F2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52F2" w:rsidRPr="00057D34" w:rsidRDefault="00057D34" w:rsidP="00E952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185,5</w:t>
                  </w:r>
                  <w:r w:rsidR="00E952F2"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52F2" w:rsidRPr="00057D34" w:rsidRDefault="00057D34" w:rsidP="00E952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</w:t>
                  </w:r>
                  <w:r w:rsidR="00E952F2"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52F2" w:rsidRPr="00057D34" w:rsidRDefault="00057D34" w:rsidP="00E952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207,5</w:t>
                  </w:r>
                  <w:r w:rsidR="00E952F2"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952F2" w:rsidRPr="000E3B9D" w:rsidTr="00E952F2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2F2" w:rsidRPr="00633024" w:rsidRDefault="00E95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000  1  01  02010  01  0000  110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2F2" w:rsidRPr="00633024" w:rsidRDefault="00E952F2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52F2" w:rsidRPr="00057D34" w:rsidRDefault="009A5A90" w:rsidP="00E952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173,0</w:t>
                  </w:r>
                  <w:r w:rsidR="00E952F2"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52F2" w:rsidRPr="00057D34" w:rsidRDefault="009A5A90" w:rsidP="00E952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184,0</w:t>
                  </w:r>
                  <w:r w:rsidR="00E952F2"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52F2" w:rsidRPr="00057D34" w:rsidRDefault="009A5A90" w:rsidP="00E952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190,0</w:t>
                  </w:r>
                  <w:r w:rsidR="00E952F2"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63E1D" w:rsidRPr="000E3B9D" w:rsidTr="004A2BD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633024" w:rsidRDefault="00D63E1D" w:rsidP="00D63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</w:t>
                  </w:r>
                  <w:r w:rsidR="00B074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633024" w:rsidRDefault="00D63E1D" w:rsidP="00D63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057D34" w:rsidRDefault="00B07445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D63E1D"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057D34" w:rsidRDefault="00B07445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D63E1D"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057D34" w:rsidRDefault="00B07445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D63E1D"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63E1D" w:rsidRPr="000E3B9D" w:rsidTr="004A2BD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633024" w:rsidRDefault="00D63E1D" w:rsidP="00D63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000 1 01 02030 01 0000 110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633024" w:rsidRDefault="00D63E1D" w:rsidP="00D63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057D34" w:rsidRDefault="00B07445" w:rsidP="00B074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D63E1D"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057D34" w:rsidRDefault="00B07445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D63E1D"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057D34" w:rsidRDefault="00B07445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D63E1D" w:rsidRPr="00057D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895A78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A78" w:rsidRPr="00633024" w:rsidRDefault="00057D3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000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057D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01 02140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5A78" w:rsidRPr="00057D34" w:rsidRDefault="00057D34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57D3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</w:t>
                  </w:r>
                  <w:r w:rsidRPr="00057D3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налоговые периоды до 1 января 2025 года, а также в части суммы налога, превышающей 312 тысяч рублей за налоговые периоды после 1 января 2025 года)</w:t>
                  </w:r>
                  <w:proofErr w:type="gramEnd"/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A78" w:rsidRPr="00057D34" w:rsidRDefault="00057D3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7D3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2,5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A78" w:rsidRPr="00057D34" w:rsidRDefault="00057D3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7D3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95A78" w:rsidRPr="00057D34" w:rsidRDefault="00057D34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7D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000  1  05  00000  00  0000  000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6A5D" w:rsidRPr="00633024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B14EB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203</w:t>
                  </w:r>
                  <w:r w:rsidR="005012B0" w:rsidRPr="006330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B14EB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210</w:t>
                  </w:r>
                  <w:r w:rsidR="005012B0" w:rsidRPr="006330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76A5D" w:rsidRPr="00633024" w:rsidRDefault="00B14EB4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  <w:r w:rsidR="005012B0" w:rsidRPr="006330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14EB4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633024" w:rsidRDefault="00B14EB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000  1  05  03000  01  0000  110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4EB4" w:rsidRPr="00633024" w:rsidRDefault="00B14EB4" w:rsidP="00D63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B14EB4" w:rsidRDefault="00B14EB4" w:rsidP="009A5A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4E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203,0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B14EB4" w:rsidRDefault="00B14EB4" w:rsidP="009A5A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4E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14EB4" w:rsidRPr="00B14EB4" w:rsidRDefault="00B14EB4" w:rsidP="009A5A90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4E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220,0</w:t>
                  </w:r>
                </w:p>
              </w:tc>
            </w:tr>
            <w:tr w:rsidR="00B14EB4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633024" w:rsidRDefault="00B14EB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000  1  05  03010  01  0000  110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4EB4" w:rsidRPr="00633024" w:rsidRDefault="00B14EB4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B14EB4" w:rsidRDefault="00B14EB4" w:rsidP="009A5A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4E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203,0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B14EB4" w:rsidRDefault="00B14EB4" w:rsidP="009A5A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4E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14EB4" w:rsidRPr="00B14EB4" w:rsidRDefault="00B14EB4" w:rsidP="009A5A90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4E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220,0</w:t>
                  </w:r>
                </w:p>
              </w:tc>
            </w:tr>
            <w:tr w:rsidR="00976A5D" w:rsidRPr="000E3B9D" w:rsidTr="00D63E1D">
              <w:trPr>
                <w:trHeight w:val="449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B14EB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1315</w:t>
                  </w:r>
                  <w:r w:rsidR="005012B0" w:rsidRPr="0063302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B14EB4" w:rsidP="006330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1339</w:t>
                  </w:r>
                  <w:r w:rsidR="005012B0" w:rsidRPr="0063302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B14EB4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1363</w:t>
                  </w:r>
                  <w:r w:rsidR="005012B0" w:rsidRPr="0063302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000  1  06  01000  00  0000  110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B14EB4" w:rsidP="00CA4F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  <w:r w:rsidR="005012B0"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B14EB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</w:t>
                  </w:r>
                  <w:r w:rsidR="005012B0"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633024" w:rsidRDefault="00B14EB4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  <w:r w:rsidR="005012B0"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14EB4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633024" w:rsidRDefault="00B14EB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000  1  06  01030  10  0000  110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633024" w:rsidRDefault="00B14EB4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633024" w:rsidRDefault="00B14EB4" w:rsidP="009A5A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633024" w:rsidRDefault="00B14EB4" w:rsidP="009A5A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</w:t>
                  </w: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4EB4" w:rsidRPr="00633024" w:rsidRDefault="00B14EB4" w:rsidP="009A5A90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33024" w:rsidRPr="000E3B9D" w:rsidTr="0001676E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024" w:rsidRPr="00633024" w:rsidRDefault="0063302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000  1  06  06000  00  0000  110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024" w:rsidRPr="005325F4" w:rsidRDefault="00633024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5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5325F4" w:rsidRDefault="00B14EB4" w:rsidP="000167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25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5325F4" w:rsidRDefault="00530FF5" w:rsidP="000167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25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1265,0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5325F4" w:rsidRDefault="00530FF5" w:rsidP="000167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25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1285,0</w:t>
                  </w:r>
                </w:p>
              </w:tc>
            </w:tr>
            <w:tr w:rsidR="00633024" w:rsidRPr="000E3B9D" w:rsidTr="0001676E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024" w:rsidRPr="00633024" w:rsidRDefault="0063302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000  1  06  06030  00  0000  110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024" w:rsidRPr="00633024" w:rsidRDefault="00633024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Земельный налог </w:t>
                  </w:r>
                  <w:proofErr w:type="gramStart"/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</w:t>
                  </w: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633024" w:rsidRDefault="006923FF" w:rsidP="000167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  <w:r w:rsidR="00633024"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633024" w:rsidRDefault="006923FF" w:rsidP="000167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</w:t>
                  </w:r>
                  <w:r w:rsidR="00633024"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633024" w:rsidRDefault="006923FF" w:rsidP="000167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</w:t>
                  </w:r>
                  <w:r w:rsidR="00633024"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</w:tr>
            <w:tr w:rsidR="006923FF" w:rsidRPr="000E3B9D" w:rsidTr="00E952F2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633024" w:rsidRDefault="006923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000  1  06  06033  10  0000  110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633024" w:rsidRDefault="006923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23FF" w:rsidRPr="00633024" w:rsidRDefault="006923FF" w:rsidP="001E2A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23FF" w:rsidRPr="00633024" w:rsidRDefault="006923FF" w:rsidP="001E2A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</w:t>
                  </w: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23FF" w:rsidRPr="00633024" w:rsidRDefault="006923FF" w:rsidP="001E2A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</w:t>
                  </w: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</w:tr>
            <w:tr w:rsidR="00633024" w:rsidRPr="000E3B9D" w:rsidTr="0001676E">
              <w:trPr>
                <w:trHeight w:val="28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024" w:rsidRPr="00633024" w:rsidRDefault="00633024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000  1  06  06040  00  0000  110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024" w:rsidRPr="00633024" w:rsidRDefault="00633024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633024" w:rsidRDefault="006923FF" w:rsidP="000167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1 120</w:t>
                  </w:r>
                  <w:r w:rsidR="00633024"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633024" w:rsidRDefault="006923FF" w:rsidP="000167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1 135</w:t>
                  </w:r>
                  <w:r w:rsidR="00633024"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33024" w:rsidRPr="00633024" w:rsidRDefault="006923FF" w:rsidP="000167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1 150</w:t>
                  </w:r>
                  <w:r w:rsidR="00633024"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</w:tr>
            <w:tr w:rsidR="006923FF" w:rsidRPr="000E3B9D" w:rsidTr="0001676E">
              <w:trPr>
                <w:trHeight w:val="28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633024" w:rsidRDefault="006923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000  1  06  06043  10  0000  110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633024" w:rsidRDefault="006923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30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23FF" w:rsidRPr="00633024" w:rsidRDefault="006923FF" w:rsidP="001E2A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1 120</w:t>
                  </w: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23FF" w:rsidRPr="00633024" w:rsidRDefault="006923FF" w:rsidP="001E2A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1 135</w:t>
                  </w: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23FF" w:rsidRPr="00633024" w:rsidRDefault="006923FF" w:rsidP="001E2A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1 150</w:t>
                  </w:r>
                  <w:r w:rsidRPr="00633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,0 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000  1  08  00000  00  0000  000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6923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6923FF" w:rsidP="006330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633024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923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000  1  08  04000  01  0000  110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1E2A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1E2A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1E2A69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923FF" w:rsidRPr="000E3B9D" w:rsidTr="00976A5D">
              <w:trPr>
                <w:trHeight w:val="557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000  1 08  04020   01  0000  110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      </w:r>
                  <w:proofErr w:type="spellStart"/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</w:t>
                  </w:r>
                  <w:proofErr w:type="spellEnd"/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твий</w:t>
                  </w:r>
                  <w:proofErr w:type="spellEnd"/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1E2A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1E2A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3FF" w:rsidRPr="000E3B9D" w:rsidRDefault="006923FF" w:rsidP="001E2A69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000  1  11  00000  00  0000  000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6E1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6E1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6E12F2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E12F2" w:rsidRPr="000E3B9D" w:rsidTr="00976A5D">
              <w:trPr>
                <w:trHeight w:val="91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000  1  11  05000  00  0000  120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12F2" w:rsidRPr="000E3B9D" w:rsidRDefault="006E12F2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</w: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12F2" w:rsidRPr="000E3B9D" w:rsidTr="00976A5D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000  1  11  05020  00  0000  120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12F2" w:rsidRPr="000E3B9D" w:rsidRDefault="006E12F2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      </w:r>
                  <w:proofErr w:type="spellStart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учас</w:t>
                  </w:r>
                  <w:proofErr w:type="spellEnd"/>
                  <w:proofErr w:type="gramEnd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12F2" w:rsidRPr="000E3B9D" w:rsidTr="00D845C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861E6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000  1  11  05025  10  0000  120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12F2" w:rsidRPr="000E3B9D" w:rsidRDefault="006E12F2" w:rsidP="00861E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0E3B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5EFF" w:rsidRPr="000E3B9D" w:rsidTr="00D845C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000  1  16  00000  00  0000  000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E5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E5EFF" w:rsidRPr="000E3B9D" w:rsidTr="00D845C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000  1  16  07010  00  0000  140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Штрафы, неустойки, пени, уплаченные в случае </w:t>
                  </w: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</w:r>
                  <w:proofErr w:type="spellStart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росрочки</w:t>
                  </w:r>
                  <w:proofErr w:type="spellEnd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E5EFF" w:rsidRPr="000E3B9D" w:rsidTr="00D845C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000  1  16  07010  10  0000  140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штрафы, неустойки, пени, уплаченные в соответствии с законом или </w:t>
                  </w:r>
                  <w:proofErr w:type="spellStart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догово</w:t>
                  </w:r>
                  <w:proofErr w:type="spellEnd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E5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E5E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000  2  00  00000  00  0000  000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5EFF" w:rsidRPr="000E3B9D" w:rsidRDefault="00DE5E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1676E" w:rsidRDefault="006923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4561,4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1676E" w:rsidRDefault="006923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2083,3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1676E" w:rsidRDefault="005325F4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2474,5</w:t>
                  </w:r>
                </w:p>
              </w:tc>
            </w:tr>
            <w:tr w:rsidR="00FB4F2E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E3B9D" w:rsidRDefault="00FB4F2E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000  2  02  00000  00  0000  150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4F2E" w:rsidRPr="000E3B9D" w:rsidRDefault="00FB4F2E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1676E" w:rsidRDefault="006923FF" w:rsidP="00FB4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4561,4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1676E" w:rsidRDefault="006923FF" w:rsidP="00FB4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2083,3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1676E" w:rsidRDefault="005325F4" w:rsidP="00FB4F2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2474,5</w:t>
                  </w:r>
                </w:p>
              </w:tc>
            </w:tr>
            <w:tr w:rsidR="00DE5E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000  2  02  10000</w:t>
                  </w:r>
                  <w:r w:rsidR="00DE5EFF" w:rsidRPr="000E3B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5EFF" w:rsidRPr="000E3B9D" w:rsidRDefault="00DE5E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6923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887</w:t>
                  </w:r>
                  <w:r w:rsidR="008A3D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CB76FB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568,0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5325F4" w:rsidP="0001676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567,0</w:t>
                  </w:r>
                </w:p>
              </w:tc>
            </w:tr>
            <w:tr w:rsidR="00DE5EFF" w:rsidRPr="000E3B9D" w:rsidTr="00976A5D">
              <w:trPr>
                <w:trHeight w:val="28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000  2  02  15001  00  0000  150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5EFF" w:rsidRPr="000E3B9D" w:rsidRDefault="00DE5E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6923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224</w:t>
                  </w:r>
                  <w:r w:rsid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CB76FB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196</w:t>
                  </w:r>
                  <w:r w:rsid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5325F4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202,0</w:t>
                  </w:r>
                </w:p>
              </w:tc>
            </w:tr>
            <w:tr w:rsidR="006D444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6D444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000  2  02  15001  10  0000  150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444D" w:rsidRPr="000E3B9D" w:rsidRDefault="006D444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6923FF" w:rsidP="00103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224</w:t>
                  </w:r>
                  <w:r w:rsidR="006D44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CB76FB" w:rsidP="00103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196</w:t>
                  </w:r>
                  <w:r w:rsidR="006D44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5325F4" w:rsidP="001038F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202,0</w:t>
                  </w:r>
                </w:p>
              </w:tc>
            </w:tr>
            <w:tr w:rsidR="00DE5E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000  2  02  16001</w:t>
                  </w:r>
                  <w:r w:rsidR="00DE5EFF"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1B7878" w:rsidP="00976A5D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районного бюджета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6923FF" w:rsidP="0094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663</w:t>
                  </w:r>
                  <w:r w:rsid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CB76FB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372</w:t>
                  </w:r>
                  <w:r w:rsid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5325F4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365,0</w:t>
                  </w:r>
                </w:p>
              </w:tc>
            </w:tr>
            <w:tr w:rsidR="006D444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6D444D" w:rsidP="00976A5D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000  2  02  16001</w:t>
                  </w: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10  0000  150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D444D" w:rsidRPr="000E3B9D" w:rsidRDefault="006D444D" w:rsidP="00976A5D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Дотации бюджетам сельских поселений на выравнивание </w:t>
                  </w:r>
                  <w:r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бюджетной обеспеченности из районного бюджета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6923FF" w:rsidP="00103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663</w:t>
                  </w:r>
                  <w:r w:rsidR="006D44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CB76FB" w:rsidP="00103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372</w:t>
                  </w:r>
                  <w:r w:rsidR="006D44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5325F4" w:rsidP="001038F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365,0</w:t>
                  </w:r>
                </w:p>
              </w:tc>
            </w:tr>
            <w:tr w:rsidR="006D444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6D444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000  2  02  30000  00  0000  150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444D" w:rsidRPr="000E3B9D" w:rsidRDefault="006D444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6923FF" w:rsidP="00103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156,2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CB76FB" w:rsidP="001038F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171,3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5325F4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177,5</w:t>
                  </w:r>
                </w:p>
              </w:tc>
            </w:tr>
            <w:tr w:rsidR="00FB4F2E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E3B9D" w:rsidRDefault="00FB4F2E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000  2  02  35118  00  0000  150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4F2E" w:rsidRPr="000E3B9D" w:rsidRDefault="00FB4F2E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Субвенции бюджетам на осуществление первичного воинского учета на территориях, где отсутствуют военные </w:t>
                  </w:r>
                  <w:proofErr w:type="spellStart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комисса</w:t>
                  </w:r>
                  <w:proofErr w:type="spellEnd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иаты</w:t>
                  </w:r>
                  <w:proofErr w:type="spellEnd"/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E3B9D" w:rsidRDefault="006923FF" w:rsidP="00FB4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156,2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E3B9D" w:rsidRDefault="00CB76FB" w:rsidP="00FB4F2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171,3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E3B9D" w:rsidRDefault="005325F4" w:rsidP="00FB4F2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177,5</w:t>
                  </w:r>
                </w:p>
              </w:tc>
            </w:tr>
            <w:tr w:rsidR="00FB4F2E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E3B9D" w:rsidRDefault="00FB4F2E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000  2  02  35118  10  0000  150</w:t>
                  </w:r>
                </w:p>
                <w:p w:rsidR="00FB4F2E" w:rsidRPr="000E3B9D" w:rsidRDefault="00FB4F2E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4F2E" w:rsidRPr="000E3B9D" w:rsidRDefault="00FB4F2E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E3B9D" w:rsidRDefault="006923FF" w:rsidP="00FB4F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156,2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E3B9D" w:rsidRDefault="000B402D" w:rsidP="00FB4F2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171,3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4F2E" w:rsidRPr="000E3B9D" w:rsidRDefault="005325F4" w:rsidP="00FB4F2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177,5</w:t>
                  </w:r>
                </w:p>
              </w:tc>
            </w:tr>
            <w:tr w:rsidR="006D444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6D444D" w:rsidP="004A2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000  2  02  40000 00  0000  150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444D" w:rsidRPr="000E3B9D" w:rsidRDefault="006D444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0B402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3518,2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6D444D" w:rsidRDefault="000B402D" w:rsidP="00103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1344</w:t>
                  </w:r>
                  <w:r w:rsidR="006D444D" w:rsidRPr="006D444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6D444D" w:rsidRDefault="00FB1A84" w:rsidP="001038F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1730,0</w:t>
                  </w:r>
                </w:p>
              </w:tc>
            </w:tr>
            <w:tr w:rsidR="00E24836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0E3B9D" w:rsidRDefault="00E24836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000  2  02  40014  00  0000  150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4836" w:rsidRPr="000E3B9D" w:rsidRDefault="00E24836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0E3B9D" w:rsidRDefault="006923FF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1377,0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E24836" w:rsidRDefault="000B402D" w:rsidP="006D44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1344</w:t>
                  </w:r>
                  <w:r w:rsidR="00E24836" w:rsidRPr="00E24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E24836" w:rsidRDefault="00FB1A84" w:rsidP="00ED20E9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1730,0</w:t>
                  </w:r>
                </w:p>
              </w:tc>
            </w:tr>
            <w:tr w:rsidR="006D444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6D444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000  2  02  40014  10  0000  150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444D" w:rsidRPr="000E3B9D" w:rsidRDefault="006D444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</w:t>
                  </w: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0E3B9D" w:rsidRDefault="006923FF" w:rsidP="00103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1377,0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E24836" w:rsidRDefault="00855AE4" w:rsidP="00103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1344</w:t>
                  </w:r>
                  <w:r w:rsidR="00FB1A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44D" w:rsidRPr="00E24836" w:rsidRDefault="00855AE4" w:rsidP="001038F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1730</w:t>
                  </w:r>
                  <w:r w:rsidR="006D444D" w:rsidRPr="00E24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B7878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3102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  <w:r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999910 0000 150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7878" w:rsidRPr="000E3B9D" w:rsidRDefault="001B7878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0B402D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E24836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E24836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976A5D" w:rsidRPr="00976A5D" w:rsidRDefault="00976A5D" w:rsidP="0097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878" w:rsidRPr="00976A5D" w:rsidTr="00976A5D">
        <w:trPr>
          <w:trHeight w:val="3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B7878" w:rsidRPr="00976A5D" w:rsidRDefault="001B7878" w:rsidP="00976A5D">
            <w:pPr>
              <w:tabs>
                <w:tab w:val="left" w:pos="8114"/>
                <w:tab w:val="left" w:pos="8964"/>
                <w:tab w:val="left" w:pos="9815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6A5D" w:rsidRPr="00976A5D" w:rsidRDefault="00976A5D" w:rsidP="00976A5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A5D" w:rsidRPr="00976A5D" w:rsidRDefault="00976A5D" w:rsidP="00976A5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A5D" w:rsidRPr="00976A5D" w:rsidRDefault="00976A5D" w:rsidP="00976A5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D7" w:rsidRDefault="004A2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844"/>
        <w:gridCol w:w="574"/>
        <w:gridCol w:w="564"/>
        <w:gridCol w:w="1562"/>
        <w:gridCol w:w="564"/>
        <w:gridCol w:w="139"/>
        <w:gridCol w:w="714"/>
        <w:gridCol w:w="993"/>
        <w:gridCol w:w="708"/>
        <w:gridCol w:w="284"/>
      </w:tblGrid>
      <w:tr w:rsidR="00976A5D" w:rsidRPr="00976A5D" w:rsidTr="00976A5D">
        <w:trPr>
          <w:gridAfter w:val="1"/>
          <w:wAfter w:w="284" w:type="dxa"/>
          <w:trHeight w:val="1515"/>
        </w:trPr>
        <w:tc>
          <w:tcPr>
            <w:tcW w:w="9781" w:type="dxa"/>
            <w:gridSpan w:val="10"/>
            <w:vAlign w:val="bottom"/>
            <w:hideMark/>
          </w:tcPr>
          <w:p w:rsidR="00976A5D" w:rsidRPr="004A2BD7" w:rsidRDefault="00976A5D" w:rsidP="00976A5D">
            <w:pPr>
              <w:autoSpaceDE w:val="0"/>
              <w:autoSpaceDN w:val="0"/>
              <w:adjustRightInd w:val="0"/>
              <w:spacing w:after="0" w:line="240" w:lineRule="auto"/>
              <w:ind w:left="3294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E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3</w:t>
            </w:r>
          </w:p>
          <w:p w:rsidR="00976A5D" w:rsidRPr="004A2BD7" w:rsidRDefault="00976A5D" w:rsidP="00976A5D">
            <w:pPr>
              <w:spacing w:after="0" w:line="240" w:lineRule="auto"/>
              <w:ind w:left="3294" w:right="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                                                                                                                                        </w:t>
            </w:r>
            <w:proofErr w:type="spellStart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Терновского муниципального района Воронежской области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</w:t>
            </w:r>
            <w:proofErr w:type="spellStart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на </w:t>
            </w:r>
            <w:r w:rsidR="00310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DA426E" w:rsidRPr="00C342C5" w:rsidRDefault="00976A5D" w:rsidP="00DA426E">
            <w:pPr>
              <w:spacing w:after="0" w:line="240" w:lineRule="auto"/>
              <w:ind w:left="42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плановый период </w:t>
            </w:r>
            <w:r w:rsidR="00310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310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proofErr w:type="gramStart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  <w:r w:rsidR="00DA426E" w:rsidRPr="00EE4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DA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27.12.2024 г № 30</w:t>
            </w:r>
          </w:p>
          <w:p w:rsidR="007F6C8C" w:rsidRPr="00C342C5" w:rsidRDefault="007F6C8C" w:rsidP="007F6C8C">
            <w:pPr>
              <w:spacing w:after="0" w:line="240" w:lineRule="auto"/>
              <w:ind w:left="42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A5D" w:rsidRPr="00C342C5" w:rsidRDefault="00976A5D" w:rsidP="00940FDF">
            <w:pPr>
              <w:spacing w:after="0" w:line="240" w:lineRule="auto"/>
              <w:ind w:left="3294" w:right="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A5D" w:rsidRPr="00976A5D" w:rsidTr="00976A5D">
        <w:trPr>
          <w:gridAfter w:val="1"/>
          <w:wAfter w:w="284" w:type="dxa"/>
          <w:trHeight w:val="814"/>
        </w:trPr>
        <w:tc>
          <w:tcPr>
            <w:tcW w:w="9781" w:type="dxa"/>
            <w:gridSpan w:val="10"/>
            <w:vAlign w:val="bottom"/>
          </w:tcPr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</w:p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КИСЕЛЬНСКОГО СЕЛЬСКОГО ПОСЕЛЕНИЯ </w:t>
            </w:r>
          </w:p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ТЕРНОВСКОГО МУНИЦИПАЛЬНОГО РАЙОНА ВОРОНЕЖСКОЙ ОБЛАСТИ </w:t>
            </w:r>
          </w:p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3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</w:t>
            </w:r>
            <w:r w:rsidR="003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CC7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976A5D" w:rsidRPr="00976A5D" w:rsidTr="00976A5D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6A5D" w:rsidRPr="00976A5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6A5D" w:rsidRPr="00976A5D" w:rsidRDefault="004A2BD7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r w:rsidR="00976A5D" w:rsidRPr="00976A5D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976A5D" w:rsidRPr="00976A5D" w:rsidTr="00976A5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A5D" w:rsidRPr="00976A5D" w:rsidRDefault="00310211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310211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310211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976A5D" w:rsidRPr="00976A5D" w:rsidTr="00976A5D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C78A3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8A3" w:rsidRPr="000E3B9D" w:rsidRDefault="00CC78A3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8A3" w:rsidRPr="000E3B9D" w:rsidRDefault="00CC78A3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0E3B9D" w:rsidRDefault="00CC78A3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4270,0</w:t>
            </w:r>
          </w:p>
        </w:tc>
      </w:tr>
      <w:tr w:rsidR="00CC78A3" w:rsidRPr="00976A5D" w:rsidTr="004A2BD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КИСЕЛЬНСКОГО СЕЛЬСКОГО ПОСЕЛЕНИЯ ТЕРНОВСКОГО МУНИЦИПАЛЬНОГО РАЙОНА ВОРОНЕЖСКОЙ ОБЛАСТИ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976A5D" w:rsidRDefault="00CC78A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8A3" w:rsidRPr="000E3B9D" w:rsidRDefault="00CC78A3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8A3" w:rsidRPr="000E3B9D" w:rsidRDefault="00CC78A3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78A3" w:rsidRPr="000E3B9D" w:rsidRDefault="00CC78A3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4270,0</w:t>
            </w:r>
          </w:p>
        </w:tc>
      </w:tr>
      <w:tr w:rsidR="0097052D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D518CE" w:rsidP="003F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F2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976A5D" w:rsidRDefault="00357C22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70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52D" w:rsidRPr="00976A5D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1412,3</w:t>
            </w:r>
          </w:p>
        </w:tc>
      </w:tr>
      <w:tr w:rsidR="0097052D" w:rsidRPr="00976A5D" w:rsidTr="004A2BD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D518CE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C01774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97052D" w:rsidRPr="00976A5D" w:rsidTr="004A2BD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7953C6" w:rsidRDefault="00D518CE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7953C6" w:rsidRDefault="00C01774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17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7953C6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97052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7953C6" w:rsidRDefault="00D518CE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7953C6" w:rsidRDefault="00C01774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17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7953C6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97052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"Финансовое обеспечение деятельности главы администрации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7953C6" w:rsidRDefault="00D518CE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7953C6" w:rsidRDefault="00C01774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17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7953C6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97052D" w:rsidRPr="00976A5D" w:rsidTr="004A2BD7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администрации сельского поселения Терновского муниципального района Воронежской области (Расходы на выплаты персоналу в целях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01 1 01 98020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7953C6" w:rsidRDefault="00D518CE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7953C6" w:rsidRDefault="00C01774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17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7953C6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97052D" w:rsidRPr="00976A5D" w:rsidTr="004A2BD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976A5D" w:rsidRDefault="003F2BD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1212</w:t>
            </w:r>
            <w:r w:rsidR="00D518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52D" w:rsidRPr="00976A5D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677,4</w:t>
            </w:r>
          </w:p>
        </w:tc>
      </w:tr>
      <w:tr w:rsidR="0097052D" w:rsidRPr="00976A5D" w:rsidTr="004A2BD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4A2BD7" w:rsidRDefault="003F2BD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  <w:r w:rsidR="00D51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5D182F" w:rsidRDefault="0097052D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5D182F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677,4</w:t>
            </w:r>
          </w:p>
        </w:tc>
      </w:tr>
      <w:tr w:rsidR="0097052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муниципальной программы"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4A2BD7" w:rsidRDefault="003F2BD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5D182F" w:rsidRDefault="0097052D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5D182F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677,4</w:t>
            </w:r>
          </w:p>
        </w:tc>
      </w:tr>
      <w:tr w:rsidR="0097052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4A2BD7" w:rsidRDefault="003F2BD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5D182F" w:rsidRDefault="0097052D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5D182F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677,4</w:t>
            </w:r>
          </w:p>
        </w:tc>
      </w:tr>
      <w:tr w:rsidR="0097052D" w:rsidRPr="00976A5D" w:rsidTr="004A2BD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 местного самоуправления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D518CE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97052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3F2BD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52D" w:rsidRPr="00976A5D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</w:tr>
      <w:tr w:rsidR="0097052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2D" w:rsidRPr="00976A5D" w:rsidRDefault="0097052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2D" w:rsidRPr="00FE6033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2D" w:rsidRPr="00FE6033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2D" w:rsidRPr="00FE6033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2D" w:rsidRPr="00FE6033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2D" w:rsidRPr="00FE6033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2D" w:rsidRPr="00FE6033" w:rsidRDefault="00D518CE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70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2D" w:rsidRPr="00FE6033" w:rsidRDefault="0097052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52D" w:rsidRPr="00FE6033" w:rsidRDefault="0097052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97052D" w:rsidRPr="00864B6B" w:rsidTr="001038F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D409E9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01 1 04</w:t>
            </w:r>
            <w:r w:rsidR="0097052D" w:rsidRPr="00157D58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D518CE" w:rsidP="00103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705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52D" w:rsidRPr="00157D58" w:rsidRDefault="0097052D" w:rsidP="00103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52D" w:rsidRPr="00864B6B" w:rsidTr="001038F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D409E9" w:rsidP="001038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01 1 04</w:t>
            </w:r>
            <w:r w:rsidR="0097052D" w:rsidRPr="00157D58">
              <w:rPr>
                <w:rFonts w:ascii="Times New Roman" w:hAnsi="Times New Roman"/>
                <w:sz w:val="20"/>
                <w:szCs w:val="20"/>
              </w:rPr>
              <w:t xml:space="preserve"> 90110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D518CE" w:rsidP="001038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97052D" w:rsidRPr="00157D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D518CE" w:rsidP="00103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705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2D" w:rsidRPr="00157D58" w:rsidRDefault="0097052D" w:rsidP="00103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52D" w:rsidRPr="00157D58" w:rsidRDefault="0097052D" w:rsidP="001038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41E80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E80" w:rsidRPr="00FE6033" w:rsidRDefault="00041E80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F6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FE6033" w:rsidRDefault="00041E80" w:rsidP="0010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41E80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E80" w:rsidRPr="00FE6033" w:rsidRDefault="00041E80" w:rsidP="004A2B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Кисельнского</w:t>
            </w:r>
            <w:proofErr w:type="spellEnd"/>
            <w:r w:rsidRPr="00FE603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</w:t>
            </w:r>
            <w:r w:rsidRPr="00FE6033">
              <w:rPr>
                <w:rFonts w:ascii="Times New Roman" w:hAnsi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FE6033" w:rsidRDefault="00041E80" w:rsidP="0010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41E80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E80" w:rsidRPr="00FE6033" w:rsidRDefault="00041E80" w:rsidP="004E7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FE6033" w:rsidRDefault="00041E80" w:rsidP="0010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41E80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E80" w:rsidRPr="00FE6033" w:rsidRDefault="00041E80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FE6033" w:rsidRDefault="00041E80" w:rsidP="0010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41E80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E80" w:rsidRPr="00FE6033" w:rsidRDefault="00041E80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FE6033" w:rsidRDefault="00041E80" w:rsidP="0010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</w:tr>
      <w:tr w:rsidR="00041E80" w:rsidRPr="00976A5D" w:rsidTr="003E730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E80" w:rsidRPr="00FE6033" w:rsidRDefault="00041E80" w:rsidP="003E7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FE6033" w:rsidRDefault="00041E80" w:rsidP="0010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041E80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C5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5187D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выполнения других расходных обязательств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Китсельнского</w:t>
            </w:r>
            <w:proofErr w:type="spellEnd"/>
            <w:r w:rsidRPr="00C5187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FE603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C5187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07 S9180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C5187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C5187D" w:rsidRDefault="00041E80" w:rsidP="00041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C5187D" w:rsidRDefault="00041E80" w:rsidP="009C34AA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C51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C5187D" w:rsidRDefault="00041E80" w:rsidP="009C34AA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1E80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C5187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автомобиля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FE6033" w:rsidRDefault="00041E80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C5187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07 S9180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C5187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C5187D" w:rsidRDefault="00041E80" w:rsidP="00041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C5187D" w:rsidRDefault="00041E80" w:rsidP="00F42F83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C51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C5187D" w:rsidRDefault="00041E80" w:rsidP="00F42F83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1E80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0E3B9D" w:rsidRDefault="00041E80" w:rsidP="009C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041E80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BF77CB" w:rsidRDefault="00041E80" w:rsidP="009C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041E80" w:rsidRPr="00976A5D" w:rsidTr="004A2BD7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BF77CB" w:rsidRDefault="00041E80" w:rsidP="009C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041E80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BF77CB" w:rsidRDefault="00041E80" w:rsidP="009C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041E80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BF77CB" w:rsidRDefault="00041E80" w:rsidP="009C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041E80" w:rsidRPr="00976A5D" w:rsidTr="00BF77CB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48692F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157D58" w:rsidRDefault="00041E80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157D58" w:rsidRDefault="00041E80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</w:tc>
      </w:tr>
      <w:tr w:rsidR="00041E80" w:rsidRPr="00976A5D" w:rsidTr="00BF77C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48692F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157D58" w:rsidRDefault="00041E80" w:rsidP="001E2A6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157D58" w:rsidRDefault="00041E80" w:rsidP="001E2A6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</w:tr>
      <w:tr w:rsidR="00C5187D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187D" w:rsidRPr="00976A5D" w:rsidRDefault="00C5187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C5187D" w:rsidRPr="00976A5D" w:rsidTr="004A2BD7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187D" w:rsidRPr="0048692F" w:rsidRDefault="00C5187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5187D" w:rsidRPr="00976A5D" w:rsidTr="004A2BD7">
        <w:trPr>
          <w:trHeight w:val="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187D" w:rsidRPr="0048692F" w:rsidRDefault="00C5187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5187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187D" w:rsidRPr="0048692F" w:rsidRDefault="00C5187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5187D" w:rsidRPr="00976A5D" w:rsidTr="004A2BD7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в сфере защиты населения от чрезвычайных ситуаций, пожаров и происшествий на водных объектах"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187D" w:rsidRPr="0048692F" w:rsidRDefault="00C5187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5187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01 1 05 91430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48692F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187D" w:rsidRPr="0048692F" w:rsidRDefault="00C5187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5187D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C518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E74C2E" w:rsidP="004D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87D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1355</w:t>
            </w:r>
            <w:r w:rsidR="00C51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187D" w:rsidRPr="00976A5D" w:rsidRDefault="005245AA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1741,0</w:t>
            </w:r>
          </w:p>
        </w:tc>
      </w:tr>
      <w:tr w:rsidR="005245AA" w:rsidRPr="00976A5D" w:rsidTr="001E2A6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5245AA" w:rsidRPr="00976A5D" w:rsidTr="001E2A6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976A5D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7B0CAC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AA" w:rsidRPr="007B0CAC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45AA" w:rsidRPr="007B0CAC" w:rsidRDefault="005245AA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4127AF" w:rsidRPr="00976A5D" w:rsidTr="001E2A6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и проведение оплачиваемых общественных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7AF" w:rsidRPr="00976A5D" w:rsidTr="001E2A6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муниципальных образований на организацию и проведение оплачиваемых работ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7AF" w:rsidRPr="00976A5D" w:rsidTr="001E2A6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и проведении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01 2 05 98430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7AF" w:rsidRPr="00976A5D" w:rsidRDefault="004127A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1DD" w:rsidRPr="00976A5D" w:rsidTr="001E2A6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1DD" w:rsidRPr="003C41DD" w:rsidRDefault="003C41DD" w:rsidP="001E2A69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41DD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1377</w:t>
            </w:r>
            <w:r w:rsidRPr="003C41D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1344</w:t>
            </w:r>
            <w:r w:rsidRPr="003C41D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1730</w:t>
            </w:r>
            <w:r w:rsidRPr="003C41D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C41DD" w:rsidRPr="00976A5D" w:rsidTr="001E2A6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1DD" w:rsidRPr="00157D58" w:rsidRDefault="003C41DD" w:rsidP="001E2A69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57D58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</w:rPr>
              <w:t>Кисельнск</w:t>
            </w:r>
            <w:r w:rsidRPr="00157D58">
              <w:rPr>
                <w:rFonts w:ascii="Times New Roman" w:hAnsi="Times New Roman" w:cs="Times New Roman"/>
              </w:rPr>
              <w:t>ого</w:t>
            </w:r>
            <w:proofErr w:type="spellEnd"/>
            <w:r w:rsidRPr="00157D58">
              <w:rPr>
                <w:rFonts w:ascii="Times New Roman" w:hAnsi="Times New Roman" w:cs="Times New Roman"/>
              </w:rPr>
              <w:t xml:space="preserve"> сельского поселения Терновского муниципального района Воронежской области «</w:t>
            </w:r>
            <w:r w:rsidRPr="00720A8B">
              <w:rPr>
                <w:rFonts w:ascii="Times New Roman" w:hAnsi="Times New Roman" w:cs="Times New Roman"/>
              </w:rPr>
              <w:t xml:space="preserve">Комплексное развитие транспортной инфраструктуры </w:t>
            </w:r>
            <w:proofErr w:type="spellStart"/>
            <w:r>
              <w:rPr>
                <w:rFonts w:ascii="Times New Roman" w:hAnsi="Times New Roman" w:cs="Times New Roman"/>
              </w:rPr>
              <w:t>Кисельнск</w:t>
            </w:r>
            <w:r w:rsidRPr="00720A8B">
              <w:rPr>
                <w:rFonts w:ascii="Times New Roman" w:hAnsi="Times New Roman" w:cs="Times New Roman"/>
              </w:rPr>
              <w:t>ого</w:t>
            </w:r>
            <w:proofErr w:type="spellEnd"/>
            <w:r w:rsidRPr="00720A8B">
              <w:rPr>
                <w:rFonts w:ascii="Times New Roman" w:hAnsi="Times New Roman" w:cs="Times New Roman"/>
              </w:rPr>
              <w:t xml:space="preserve"> сельского </w:t>
            </w:r>
            <w:r w:rsidRPr="00720A8B">
              <w:rPr>
                <w:rFonts w:ascii="Times New Roman" w:hAnsi="Times New Roman" w:cs="Times New Roman"/>
              </w:rPr>
              <w:lastRenderedPageBreak/>
              <w:t>поселения Терновского муниципального района Воронежской области</w:t>
            </w:r>
            <w:r w:rsidRPr="00157D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DD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1344,0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1730,0</w:t>
            </w:r>
          </w:p>
        </w:tc>
      </w:tr>
      <w:tr w:rsidR="003C41DD" w:rsidRPr="00976A5D" w:rsidTr="001E2A6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1DD" w:rsidRPr="00157D58" w:rsidRDefault="003C41DD" w:rsidP="001E2A69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57D58">
              <w:rPr>
                <w:rFonts w:ascii="Times New Roman" w:hAnsi="Times New Roman" w:cs="Times New Roman"/>
              </w:rPr>
              <w:lastRenderedPageBreak/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02 0 06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DD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1344,0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1730,0</w:t>
            </w:r>
          </w:p>
        </w:tc>
      </w:tr>
      <w:tr w:rsidR="003C41DD" w:rsidRPr="00976A5D" w:rsidTr="001E2A6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1DD" w:rsidRPr="00157D58" w:rsidRDefault="003C41DD" w:rsidP="001E2A69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  <w:r w:rsidRPr="00157D58">
              <w:rPr>
                <w:rFonts w:ascii="Times New Roman" w:hAnsi="Times New Roman" w:cs="Times New Roman"/>
              </w:rPr>
              <w:t xml:space="preserve">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6 8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1290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157D58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DD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1344,0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1DD" w:rsidRPr="003C41DD" w:rsidRDefault="003C41DD" w:rsidP="001E2A6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1730,0</w:t>
            </w:r>
          </w:p>
        </w:tc>
      </w:tr>
      <w:tr w:rsidR="003002BF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02BF" w:rsidRPr="00976A5D" w:rsidRDefault="003002B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3002BF" w:rsidRPr="00976A5D" w:rsidTr="004A2BD7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7B0CAC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306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2BF" w:rsidRPr="007B0CAC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02BF" w:rsidRPr="007B0CAC" w:rsidRDefault="003002B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002BF" w:rsidRPr="00976A5D" w:rsidTr="004A2BD7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76A5D" w:rsidRDefault="003002BF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BF" w:rsidRPr="00976A5D" w:rsidRDefault="003002B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BF" w:rsidRPr="00976A5D" w:rsidRDefault="003002BF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7AF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"Благоустройство мест массового отдыха населения"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01 2 08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D144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306</w:t>
            </w:r>
            <w:r w:rsidR="00412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27AF" w:rsidRPr="00976A5D" w:rsidRDefault="004127AF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7AF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C2E" w:rsidRPr="00E74C2E" w:rsidRDefault="00E74C2E" w:rsidP="00E7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</w:t>
            </w:r>
          </w:p>
          <w:p w:rsidR="004127AF" w:rsidRPr="00976A5D" w:rsidRDefault="00E74C2E" w:rsidP="00E7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E7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01 2 08</w:t>
            </w:r>
            <w:r w:rsid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4C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4127A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D1447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306</w:t>
            </w:r>
            <w:r w:rsidR="00412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27AF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2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127AF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27AF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2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127AF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002BF" w:rsidRPr="00976A5D" w:rsidRDefault="003002BF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74C2E" w:rsidRDefault="00041E80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</w:t>
            </w:r>
          </w:p>
          <w:p w:rsidR="00041E80" w:rsidRPr="00976A5D" w:rsidRDefault="00041E80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0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976A5D" w:rsidRDefault="00041E80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976A5D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</w:t>
            </w:r>
          </w:p>
        </w:tc>
      </w:tr>
      <w:tr w:rsidR="00041E80" w:rsidRPr="00976A5D" w:rsidTr="004A2BD7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F01279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041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7B0CAC" w:rsidRDefault="003002BF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 w:rsidRPr="00D67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F01279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041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7B0CAC" w:rsidRDefault="003002BF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территорий и обеспечение качественными услугами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041E80" w:rsidP="004D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 w:rsidRPr="00D67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7B0CAC" w:rsidRDefault="00F0127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041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7B0CAC" w:rsidRDefault="003002BF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</w:tr>
      <w:tr w:rsidR="00041E80" w:rsidRPr="00976A5D" w:rsidTr="001E2A69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E80" w:rsidRPr="00157D58" w:rsidRDefault="00041E80" w:rsidP="001E2A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</w:t>
            </w:r>
            <w:r w:rsidRPr="00BD0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устойчивого развития территории»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553378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279" w:rsidRPr="00976A5D" w:rsidRDefault="00F01279" w:rsidP="00F0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976A5D" w:rsidRDefault="0045171E" w:rsidP="0045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30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устойчивого развития территории (Закупка товаров, работ и услуг для государственных </w:t>
            </w: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553378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01 2 02 91370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F01279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976A5D" w:rsidRDefault="0045171E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30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"Обеспечение населения уличным освещением"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553378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976A5D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553378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01 2 03 91440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2D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976A5D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41E80" w:rsidRPr="00976A5D" w:rsidTr="001E2A69">
        <w:trPr>
          <w:trHeight w:val="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E80" w:rsidRPr="00157D58" w:rsidRDefault="00041E80" w:rsidP="001E2A69">
            <w:pPr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 счет областных средств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01 2 03 </w:t>
            </w:r>
            <w:r w:rsidRPr="005B091C">
              <w:rPr>
                <w:rFonts w:ascii="Times New Roman" w:hAnsi="Times New Roman"/>
                <w:sz w:val="20"/>
                <w:szCs w:val="20"/>
              </w:rPr>
              <w:t>S8670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157D58" w:rsidRDefault="00041E80" w:rsidP="001E2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157D58" w:rsidRDefault="00041E80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157D58" w:rsidRDefault="00041E80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157D58" w:rsidRDefault="00041E80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41E80" w:rsidRPr="00976A5D" w:rsidTr="004A2BD7">
        <w:trPr>
          <w:trHeight w:val="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553378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41E8F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41E8F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E41E8F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41E80" w:rsidRPr="00976A5D" w:rsidTr="004A2BD7">
        <w:trPr>
          <w:trHeight w:val="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41E8F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мест захоронени</w:t>
            </w:r>
            <w:proofErr w:type="gramStart"/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553378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01 2 04 91400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41E8F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41E8F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41E8F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E41E8F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41E80" w:rsidRPr="00976A5D" w:rsidTr="004A2BD7">
        <w:trPr>
          <w:trHeight w:val="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976A5D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041E80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1E80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1E80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"Социальная поддержка граждан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1E80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"Пенсионное обеспечение 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1E80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01 4 01 90470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4B4D15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1E80" w:rsidRPr="00976A5D" w:rsidTr="004A2BD7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F3626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F3626" w:rsidRDefault="00041E80" w:rsidP="004A2BD7">
            <w:pPr>
              <w:spacing w:after="0" w:line="240" w:lineRule="auto"/>
              <w:jc w:val="center"/>
              <w:rPr>
                <w:b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F3626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F3626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F3626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F3626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F3626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F3626" w:rsidRDefault="000D4AE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7F3626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041E80" w:rsidRPr="00976A5D" w:rsidTr="004A2BD7">
        <w:trPr>
          <w:trHeight w:val="2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Default="00041E80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041E8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0D4AE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7B0CAC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Default="00041E80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041E8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0D4AE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7B0CAC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Default="00041E80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041E8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7B0CAC" w:rsidRDefault="000D4AE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7B0CAC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041E80" w:rsidRPr="00976A5D" w:rsidTr="004A2BD7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Default="00041E80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976A5D" w:rsidRDefault="000D4AE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041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976A5D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сфере культуры и кинематографии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Default="00041E80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41E8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E80" w:rsidRPr="00976A5D" w:rsidRDefault="000D4AE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041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E80" w:rsidRPr="00976A5D" w:rsidRDefault="00041E80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E80" w:rsidRPr="00E224AA" w:rsidRDefault="00041E80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24A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224A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E224AA" w:rsidRDefault="00041E80" w:rsidP="0010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  <w:tr w:rsidR="00041E80" w:rsidRPr="00976A5D" w:rsidTr="004A2BD7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E80" w:rsidRPr="00E224AA" w:rsidRDefault="00041E80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E224AA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E224AA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24A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</w:t>
            </w:r>
            <w:r w:rsidRPr="00E224AA">
              <w:rPr>
                <w:rFonts w:ascii="Times New Roman" w:hAnsi="Times New Roman"/>
                <w:sz w:val="20"/>
                <w:szCs w:val="20"/>
              </w:rPr>
              <w:t xml:space="preserve"> 02 90161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80" w:rsidRPr="00E224AA" w:rsidRDefault="00041E80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E80" w:rsidRPr="00E224AA" w:rsidRDefault="00041E80" w:rsidP="0010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</w:tbl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A5D" w:rsidRDefault="00976A5D" w:rsidP="00483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2C5" w:rsidRDefault="00C342C5" w:rsidP="00483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2C5" w:rsidRDefault="00C342C5" w:rsidP="00483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2C5" w:rsidRPr="00976A5D" w:rsidRDefault="00C342C5" w:rsidP="00483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2BD7" w:rsidRDefault="004A2BD7">
      <w:r>
        <w:br w:type="page"/>
      </w:r>
    </w:p>
    <w:tbl>
      <w:tblPr>
        <w:tblpPr w:leftFromText="180" w:rightFromText="180" w:vertAnchor="text" w:tblpY="1"/>
        <w:tblOverlap w:val="never"/>
        <w:tblW w:w="10035" w:type="dxa"/>
        <w:tblLayout w:type="fixed"/>
        <w:tblLook w:val="04A0" w:firstRow="1" w:lastRow="0" w:firstColumn="1" w:lastColumn="0" w:noHBand="0" w:noVBand="1"/>
      </w:tblPr>
      <w:tblGrid>
        <w:gridCol w:w="2990"/>
        <w:gridCol w:w="566"/>
        <w:gridCol w:w="567"/>
        <w:gridCol w:w="1700"/>
        <w:gridCol w:w="709"/>
        <w:gridCol w:w="1134"/>
        <w:gridCol w:w="1134"/>
        <w:gridCol w:w="850"/>
        <w:gridCol w:w="385"/>
      </w:tblGrid>
      <w:tr w:rsidR="00976A5D" w:rsidRPr="00976A5D" w:rsidTr="00976A5D">
        <w:trPr>
          <w:gridAfter w:val="1"/>
          <w:wAfter w:w="385" w:type="dxa"/>
          <w:trHeight w:val="495"/>
        </w:trPr>
        <w:tc>
          <w:tcPr>
            <w:tcW w:w="9650" w:type="dxa"/>
            <w:gridSpan w:val="8"/>
            <w:vAlign w:val="bottom"/>
          </w:tcPr>
          <w:p w:rsidR="00976A5D" w:rsidRPr="004A2BD7" w:rsidRDefault="004E1183" w:rsidP="00976A5D">
            <w:pPr>
              <w:autoSpaceDE w:val="0"/>
              <w:autoSpaceDN w:val="0"/>
              <w:adjustRightInd w:val="0"/>
              <w:spacing w:after="0" w:line="240" w:lineRule="auto"/>
              <w:ind w:left="3028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4</w:t>
            </w:r>
          </w:p>
          <w:p w:rsidR="00976A5D" w:rsidRPr="004A2BD7" w:rsidRDefault="00976A5D" w:rsidP="00976A5D">
            <w:pPr>
              <w:spacing w:after="0" w:line="240" w:lineRule="auto"/>
              <w:ind w:left="30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                                                                                                                                        </w:t>
            </w:r>
            <w:proofErr w:type="spellStart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Терновского муниципального района Воронежской области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</w:t>
            </w:r>
            <w:proofErr w:type="spellStart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976A5D" w:rsidRPr="004A2BD7" w:rsidRDefault="00976A5D" w:rsidP="00976A5D">
            <w:pPr>
              <w:spacing w:after="0" w:line="240" w:lineRule="auto"/>
              <w:ind w:left="30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Терновского муниципального района   </w:t>
            </w:r>
          </w:p>
          <w:p w:rsidR="00976A5D" w:rsidRPr="004A2BD7" w:rsidRDefault="00976A5D" w:rsidP="00976A5D">
            <w:pPr>
              <w:spacing w:after="0" w:line="240" w:lineRule="auto"/>
              <w:ind w:left="30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Воронежской области на </w:t>
            </w:r>
            <w:r w:rsidR="00310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976A5D" w:rsidRPr="004A2BD7" w:rsidRDefault="00976A5D" w:rsidP="00976A5D">
            <w:pPr>
              <w:spacing w:after="0" w:line="240" w:lineRule="auto"/>
              <w:ind w:left="30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плановый период </w:t>
            </w:r>
            <w:r w:rsidR="00310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310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proofErr w:type="gramStart"/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." </w:t>
            </w:r>
            <w:proofErr w:type="gramEnd"/>
          </w:p>
          <w:p w:rsidR="00DA426E" w:rsidRPr="00C342C5" w:rsidRDefault="00DA426E" w:rsidP="00DA426E">
            <w:pPr>
              <w:spacing w:after="0" w:line="240" w:lineRule="auto"/>
              <w:ind w:left="42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27.12.2024 г № 30</w:t>
            </w:r>
          </w:p>
          <w:p w:rsidR="00DA426E" w:rsidRDefault="00DA426E" w:rsidP="00976A5D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6A5D" w:rsidRPr="00C342C5" w:rsidRDefault="00976A5D" w:rsidP="00976A5D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по разделам, подразделам, целевым статьям (муниципальной программы </w:t>
            </w:r>
            <w:proofErr w:type="spellStart"/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Кисельнского</w:t>
            </w:r>
            <w:proofErr w:type="spellEnd"/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района), группам </w:t>
            </w:r>
            <w:proofErr w:type="gramStart"/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поселения</w:t>
            </w:r>
            <w:proofErr w:type="gramEnd"/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</w:t>
            </w:r>
            <w:r w:rsidR="00310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</w:t>
            </w:r>
            <w:r w:rsidR="00310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310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976A5D" w:rsidRPr="00976A5D" w:rsidRDefault="00976A5D" w:rsidP="00976A5D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A5D" w:rsidRPr="00976A5D" w:rsidRDefault="004A2BD7" w:rsidP="004A2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(т</w:t>
            </w:r>
            <w:r w:rsidR="00976A5D"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</w:t>
            </w:r>
            <w:proofErr w:type="gramStart"/>
            <w:r w:rsidR="00976A5D"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976A5D"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лей)</w:t>
            </w:r>
            <w:r w:rsidR="00976A5D"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76A5D" w:rsidRPr="00976A5D" w:rsidTr="004A2BD7">
        <w:trPr>
          <w:trHeight w:val="55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310211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49792445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="00976A5D"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310211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="00976A5D"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310211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  <w:r w:rsidR="00976A5D"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76A5D" w:rsidRPr="00976A5D" w:rsidTr="00976A5D">
        <w:trPr>
          <w:trHeight w:val="13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E2A69" w:rsidRPr="00976A5D" w:rsidTr="00332CB5">
        <w:trPr>
          <w:trHeight w:val="39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0E3B9D" w:rsidRDefault="001E2A69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0E3B9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3835,3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0E3B9D" w:rsidRDefault="001E2A69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4270,0</w:t>
            </w:r>
          </w:p>
        </w:tc>
      </w:tr>
      <w:tr w:rsidR="001E2A69" w:rsidRPr="00976A5D" w:rsidTr="00053D7B">
        <w:trPr>
          <w:trHeight w:val="511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1571,9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1412,3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17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17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1E2A69" w:rsidRPr="00976A5D" w:rsidTr="00053D7B">
        <w:trPr>
          <w:trHeight w:val="42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"Финансовое обеспечение деятельности главы администрации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17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1E2A69" w:rsidRPr="00976A5D" w:rsidTr="00053D7B">
        <w:trPr>
          <w:trHeight w:val="55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администрации сельского поселения Терновского муниципального района Воронежской области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17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7953C6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677,4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A2BD7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5D182F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5D182F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677,4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A2BD7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5D182F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5D182F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677,4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A2BD7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5D182F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5D182F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677,4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FE6033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FE6033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FE6033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1E2A69" w:rsidRPr="00976A5D" w:rsidTr="001038FE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038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01 1 04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E2A69" w:rsidRPr="00976A5D" w:rsidTr="001038FE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038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0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D409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038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157D58" w:rsidRDefault="001E2A69" w:rsidP="001E2A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E2A69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69" w:rsidRPr="00FE6033" w:rsidRDefault="001E2A69" w:rsidP="001E2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F6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1E2A69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69" w:rsidRPr="00FE6033" w:rsidRDefault="001E2A69" w:rsidP="001E2A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Кисельнского</w:t>
            </w:r>
            <w:proofErr w:type="spellEnd"/>
            <w:r w:rsidRPr="00FE603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053D7B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053D7B" w:rsidRDefault="001E2A69" w:rsidP="001E2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053D7B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1E2A69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69" w:rsidRPr="00FE6033" w:rsidRDefault="001E2A69" w:rsidP="001E2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053D7B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053D7B" w:rsidRDefault="001E2A69" w:rsidP="001E2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053D7B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976A5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A85F2C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C" w:rsidRPr="00FE6033" w:rsidRDefault="00A85F2C" w:rsidP="000F3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«Передача полномочий по </w:t>
            </w:r>
            <w:r w:rsidRPr="00FE6033">
              <w:rPr>
                <w:rFonts w:ascii="Times New Roman" w:hAnsi="Times New Roman"/>
                <w:sz w:val="20"/>
                <w:szCs w:val="20"/>
              </w:rPr>
              <w:lastRenderedPageBreak/>
              <w:t>решению вопросов местного значения»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053D7B" w:rsidRDefault="00A85F2C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053D7B" w:rsidRDefault="00A85F2C" w:rsidP="000F3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053D7B" w:rsidRDefault="00A85F2C" w:rsidP="000F3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976A5D" w:rsidRDefault="00A85F2C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FE6033" w:rsidRDefault="001E2A69" w:rsidP="000F3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85F2C"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FE6033" w:rsidRDefault="00A85F2C" w:rsidP="000F3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FE6033" w:rsidRDefault="00A85F2C" w:rsidP="000F3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A85F2C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2C" w:rsidRPr="00FE6033" w:rsidRDefault="00A85F2C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053D7B" w:rsidRDefault="00A85F2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053D7B" w:rsidRDefault="00A85F2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053D7B" w:rsidRDefault="00A85F2C" w:rsidP="0005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976A5D" w:rsidRDefault="00A85F2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FE6033" w:rsidRDefault="00A85F2C" w:rsidP="00053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FE6033" w:rsidRDefault="00A85F2C" w:rsidP="00053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FE6033" w:rsidRDefault="00A85F2C" w:rsidP="00053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</w:tr>
      <w:tr w:rsidR="00A85F2C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976A5D" w:rsidRDefault="00A85F2C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053D7B" w:rsidRDefault="00A85F2C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053D7B" w:rsidRDefault="00A85F2C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053D7B" w:rsidRDefault="00A85F2C" w:rsidP="007F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01 1 06 90162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7F6F6E" w:rsidRDefault="00A85F2C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7F6F6E" w:rsidRDefault="00A85F2C" w:rsidP="007F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7F6F6E" w:rsidRDefault="00A85F2C" w:rsidP="007F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2C" w:rsidRPr="007F6F6E" w:rsidRDefault="00A85F2C" w:rsidP="007F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F42F83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976A5D" w:rsidRDefault="00F42F83" w:rsidP="00F4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5187D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выполнения других расходных обязательств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Китсельнского</w:t>
            </w:r>
            <w:proofErr w:type="spellEnd"/>
            <w:r w:rsidRPr="00C5187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FE603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FE6033" w:rsidRDefault="00F42F83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FE6033" w:rsidRDefault="00F42F83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FE6033" w:rsidRDefault="00F42F83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FE6033" w:rsidRDefault="00F42F83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FE6033" w:rsidRDefault="00F42F83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FE6033" w:rsidRDefault="00F42F83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FE6033" w:rsidRDefault="00F42F83" w:rsidP="00F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1E2A69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C5187D" w:rsidRDefault="001E2A69" w:rsidP="00F4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FE6033" w:rsidRDefault="001E2A69" w:rsidP="001E2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C5187D" w:rsidRDefault="001E2A69" w:rsidP="001E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07 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C5187D" w:rsidRDefault="001E2A69" w:rsidP="00F4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C5187D" w:rsidRDefault="001E2A69" w:rsidP="00F4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C5187D" w:rsidRDefault="001E2A69" w:rsidP="00F42F83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9" w:rsidRPr="00C5187D" w:rsidRDefault="001E2A69" w:rsidP="00F42F83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24064" w:rsidRPr="00976A5D" w:rsidTr="00524064">
        <w:trPr>
          <w:trHeight w:val="24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524064" w:rsidRPr="00976A5D" w:rsidTr="00524064">
        <w:trPr>
          <w:trHeight w:val="43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524064" w:rsidRPr="00976A5D" w:rsidTr="00524064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524064" w:rsidRPr="00976A5D" w:rsidTr="00524064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524064" w:rsidRPr="00976A5D" w:rsidTr="00524064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524064" w:rsidRPr="00976A5D" w:rsidTr="00524064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экономики» заменить словами «осуществление первичного воинского учета на территориях, где отсутствуют военные комиссариат</w:t>
            </w:r>
            <w:proofErr w:type="gram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162,3</w:t>
            </w:r>
          </w:p>
        </w:tc>
      </w:tr>
      <w:tr w:rsidR="00524064" w:rsidRPr="00976A5D" w:rsidTr="00524064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мобилизационной готовности экономики» заменить словами «осуществление первичного воинского учета на территориях, где отсутствуют военные комиссариаты Закупка товаров, работ и услуг для государственных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976A5D" w:rsidRDefault="00524064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4" w:rsidRPr="00524064" w:rsidRDefault="00524064" w:rsidP="005240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в сфере защиты населения от чрезвычайных ситуаций, пожаров и происшествий на водных объектах"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E2A6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48692F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E2A69" w:rsidRPr="00976A5D" w:rsidTr="00053D7B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1263,0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9" w:rsidRPr="00976A5D" w:rsidRDefault="001E2A69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1217,0</w:t>
            </w:r>
          </w:p>
        </w:tc>
      </w:tr>
      <w:tr w:rsidR="008D236E" w:rsidRPr="00976A5D" w:rsidTr="0037119E">
        <w:trPr>
          <w:trHeight w:val="39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8D236E" w:rsidRPr="00976A5D" w:rsidTr="0037119E">
        <w:trPr>
          <w:trHeight w:val="39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7B0CAC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7B0CAC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7B0CAC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D236E" w:rsidRPr="00976A5D" w:rsidTr="0037119E">
        <w:trPr>
          <w:trHeight w:val="39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и проведение оплачиваемых общественных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236E" w:rsidRPr="00976A5D" w:rsidTr="0037119E">
        <w:trPr>
          <w:trHeight w:val="39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муниципальных образований на организацию и проведение оплачиваемых работ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236E" w:rsidRPr="00976A5D" w:rsidTr="0037119E">
        <w:trPr>
          <w:trHeight w:val="39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и проведении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01 2 05 98430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236E" w:rsidRPr="00976A5D" w:rsidTr="00053D7B">
        <w:trPr>
          <w:trHeight w:val="39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36E" w:rsidRPr="00976A5D" w:rsidRDefault="008D23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1377</w:t>
            </w:r>
            <w:r w:rsidRPr="003C41D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1344</w:t>
            </w:r>
            <w:r w:rsidRPr="003C41D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1730</w:t>
            </w:r>
            <w:r w:rsidRPr="003C41D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8D23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DD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1344,0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1730,0</w:t>
            </w:r>
          </w:p>
        </w:tc>
      </w:tr>
      <w:tr w:rsidR="008D23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"Благоустройство территорий и обеспечение качественными услугами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DD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1344,0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1730,0</w:t>
            </w:r>
          </w:p>
        </w:tc>
      </w:tr>
      <w:tr w:rsidR="008D236E" w:rsidRPr="00976A5D" w:rsidTr="00053D7B">
        <w:trPr>
          <w:trHeight w:val="41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"Реконструкция, капитальный и текущий ремонты автомобильных дорог общего пользования муниципального значения"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DD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1344,0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1730,0</w:t>
            </w:r>
          </w:p>
        </w:tc>
      </w:tr>
      <w:tr w:rsidR="008D23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местного значения за счет муниципальных дорожных фондов  (Закупка товаров, работ и услуг для государственных (муниципальных) нужд)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01 2 06 81290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1377</w:t>
            </w:r>
            <w:r w:rsidRPr="003C41D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1344</w:t>
            </w:r>
            <w:r w:rsidRPr="003C41D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3C41DD" w:rsidRDefault="008D236E" w:rsidP="0037119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1730</w:t>
            </w:r>
            <w:r w:rsidRPr="003C41D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8D236E" w:rsidRPr="00976A5D" w:rsidTr="00053D7B">
        <w:trPr>
          <w:trHeight w:val="5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8D23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7B0CAC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306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7B0CAC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7B0CAC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D23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23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"Благоустройство мест массового отдыха населения"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01 2 08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23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E74C2E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</w:t>
            </w:r>
          </w:p>
          <w:p w:rsidR="008D236E" w:rsidRPr="00976A5D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3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E74C2E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</w:t>
            </w:r>
          </w:p>
          <w:p w:rsidR="008D236E" w:rsidRPr="00976A5D" w:rsidRDefault="008D236E" w:rsidP="0037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23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36E" w:rsidRPr="00976A5D" w:rsidRDefault="008D23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E" w:rsidRPr="00976A5D" w:rsidRDefault="008D236E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</w:t>
            </w:r>
          </w:p>
        </w:tc>
      </w:tr>
      <w:tr w:rsidR="00563E5F" w:rsidRPr="00976A5D" w:rsidTr="00053D7B">
        <w:trPr>
          <w:trHeight w:val="3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"Благоустройство территорий и обеспечение качественными услугами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 w:rsidRPr="00D67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"Благоустройство территорий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 w:rsidRPr="00D67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"Благоустройство территорий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</w:t>
            </w:r>
            <w:proofErr w:type="gram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140,5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населения уличным освещением"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140,5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</w:t>
            </w:r>
            <w:proofErr w:type="gram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63E5F" w:rsidRPr="00976A5D" w:rsidTr="00053D7B">
        <w:trPr>
          <w:trHeight w:val="47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E41E8F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 счет областных средств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157D58" w:rsidRDefault="00563E5F" w:rsidP="00371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157D58" w:rsidRDefault="00563E5F" w:rsidP="00371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157D58" w:rsidRDefault="00563E5F" w:rsidP="00371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01 2 03 </w:t>
            </w:r>
            <w:r w:rsidRPr="005B091C">
              <w:rPr>
                <w:rFonts w:ascii="Times New Roman" w:hAnsi="Times New Roman"/>
                <w:sz w:val="20"/>
                <w:szCs w:val="20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157D58" w:rsidRDefault="00563E5F" w:rsidP="00371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63E5F" w:rsidRPr="00976A5D" w:rsidTr="00053D7B">
        <w:trPr>
          <w:trHeight w:val="47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157D58" w:rsidRDefault="00563E5F" w:rsidP="003711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157D58" w:rsidRDefault="00563E5F" w:rsidP="003711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157D58" w:rsidRDefault="00563E5F" w:rsidP="003711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3E5F" w:rsidRPr="00976A5D" w:rsidTr="00053D7B">
        <w:trPr>
          <w:trHeight w:val="47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E41E8F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мест захоронени</w:t>
            </w:r>
            <w:proofErr w:type="gramStart"/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E41E8F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E41E8F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E41E8F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63E5F" w:rsidRPr="00976A5D" w:rsidTr="00053D7B">
        <w:trPr>
          <w:trHeight w:val="47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95D30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95D30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95D30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95D30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95D30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F3626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F3626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F3626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563E5F" w:rsidRPr="00976A5D" w:rsidTr="00053D7B">
        <w:trPr>
          <w:trHeight w:val="28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7B0CAC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563E5F" w:rsidRPr="00976A5D" w:rsidTr="00053D7B">
        <w:trPr>
          <w:trHeight w:val="41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5F" w:rsidRPr="00E224AA" w:rsidRDefault="00563E5F" w:rsidP="007F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E224AA" w:rsidRDefault="00563E5F" w:rsidP="0037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E224AA" w:rsidRDefault="00563E5F" w:rsidP="0037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E224AA" w:rsidRDefault="00563E5F" w:rsidP="0037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5F" w:rsidRPr="00E224AA" w:rsidRDefault="00563E5F" w:rsidP="007F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E224AA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E224AA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E224AA" w:rsidRDefault="00563E5F" w:rsidP="0037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E224AA" w:rsidRDefault="00563E5F" w:rsidP="0037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F" w:rsidRPr="00E224AA" w:rsidRDefault="00563E5F" w:rsidP="00371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  <w:tr w:rsidR="00563E5F" w:rsidRPr="00976A5D" w:rsidTr="00053D7B">
        <w:trPr>
          <w:trHeight w:val="3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563E5F" w:rsidRPr="00976A5D" w:rsidTr="00053D7B">
        <w:trPr>
          <w:trHeight w:val="411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граждан</w:t>
            </w:r>
            <w:r w:rsidRPr="004E7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"Пенсионное обеспечение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E5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976A5D" w:rsidRDefault="00563E5F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F" w:rsidRPr="004B4D15" w:rsidRDefault="00563E5F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3D7B" w:rsidRDefault="00053D7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2"/>
        <w:gridCol w:w="708"/>
        <w:gridCol w:w="567"/>
        <w:gridCol w:w="567"/>
        <w:gridCol w:w="851"/>
        <w:gridCol w:w="992"/>
        <w:gridCol w:w="851"/>
      </w:tblGrid>
      <w:tr w:rsidR="00976A5D" w:rsidRPr="00976A5D" w:rsidTr="00053D7B">
        <w:trPr>
          <w:trHeight w:val="495"/>
        </w:trPr>
        <w:tc>
          <w:tcPr>
            <w:tcW w:w="9923" w:type="dxa"/>
            <w:gridSpan w:val="9"/>
            <w:vAlign w:val="bottom"/>
          </w:tcPr>
          <w:p w:rsidR="00976A5D" w:rsidRPr="00053D7B" w:rsidRDefault="004E1183" w:rsidP="00976A5D">
            <w:pPr>
              <w:autoSpaceDE w:val="0"/>
              <w:autoSpaceDN w:val="0"/>
              <w:adjustRightInd w:val="0"/>
              <w:spacing w:after="0" w:line="240" w:lineRule="auto"/>
              <w:ind w:left="3311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5</w:t>
            </w:r>
          </w:p>
          <w:p w:rsidR="00976A5D" w:rsidRPr="00053D7B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                                                                                                                                        </w:t>
            </w:r>
            <w:proofErr w:type="spellStart"/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Терновского муниципального района </w:t>
            </w:r>
          </w:p>
          <w:p w:rsidR="00976A5D" w:rsidRPr="00053D7B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  бюджете </w:t>
            </w:r>
            <w:proofErr w:type="spellStart"/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976A5D" w:rsidRPr="00053D7B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Терновского муниципального района  </w:t>
            </w:r>
          </w:p>
          <w:p w:rsidR="00976A5D" w:rsidRPr="00053D7B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на </w:t>
            </w:r>
            <w:r w:rsidR="00310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1A1986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плановый период </w:t>
            </w:r>
            <w:r w:rsidR="00310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310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proofErr w:type="gramStart"/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DA426E" w:rsidRPr="00C342C5" w:rsidRDefault="00DA426E" w:rsidP="00DA426E">
            <w:pPr>
              <w:spacing w:after="0" w:line="240" w:lineRule="auto"/>
              <w:ind w:left="42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27.12.2024 г № 30</w:t>
            </w:r>
          </w:p>
          <w:p w:rsidR="00866425" w:rsidRPr="00053D7B" w:rsidRDefault="00771F9E" w:rsidP="00053D7B">
            <w:pPr>
              <w:spacing w:after="0" w:line="240" w:lineRule="auto"/>
              <w:ind w:right="-5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№ </w:t>
            </w:r>
          </w:p>
          <w:p w:rsidR="00976A5D" w:rsidRPr="00C342C5" w:rsidRDefault="00976A5D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</w:t>
            </w:r>
          </w:p>
          <w:p w:rsidR="001038FE" w:rsidRDefault="00976A5D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(муниципальной программы </w:t>
            </w:r>
            <w:proofErr w:type="spellStart"/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Кисельнского</w:t>
            </w:r>
            <w:proofErr w:type="spellEnd"/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gramEnd"/>
          </w:p>
          <w:p w:rsidR="001038FE" w:rsidRDefault="00976A5D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Терновского муниципального района), группам видов расходов, </w:t>
            </w:r>
          </w:p>
          <w:p w:rsidR="00976A5D" w:rsidRPr="00C342C5" w:rsidRDefault="00976A5D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разделам, подразделам   классификации расходов бюджета поселения </w:t>
            </w:r>
          </w:p>
          <w:p w:rsidR="00976A5D" w:rsidRPr="00C342C5" w:rsidRDefault="00976A5D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31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плановый период </w:t>
            </w:r>
            <w:r w:rsidR="00310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310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053D7B" w:rsidRDefault="00053D7B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6A5D" w:rsidRPr="00053D7B" w:rsidRDefault="00053D7B" w:rsidP="00053D7B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</w:t>
            </w:r>
            <w:r w:rsidR="00866425"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976A5D"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</w:t>
            </w:r>
            <w:proofErr w:type="gramStart"/>
            <w:r w:rsidR="00976A5D"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976A5D"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r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лей)</w:t>
            </w:r>
          </w:p>
        </w:tc>
      </w:tr>
      <w:tr w:rsidR="00976A5D" w:rsidRPr="00976A5D" w:rsidTr="00053D7B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310211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310211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310211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976A5D" w:rsidRPr="00976A5D" w:rsidTr="00053D7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42F83" w:rsidRPr="00976A5D" w:rsidTr="00BF77C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83" w:rsidRPr="00976A5D" w:rsidRDefault="00F42F83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83" w:rsidRPr="00976A5D" w:rsidRDefault="00F42F83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83" w:rsidRPr="00976A5D" w:rsidRDefault="00F42F83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83" w:rsidRPr="00976A5D" w:rsidRDefault="00F42F83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83" w:rsidRPr="00976A5D" w:rsidRDefault="00F42F83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ED20E9" w:rsidRDefault="008A701F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ED20E9" w:rsidRDefault="0037119E" w:rsidP="00F4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83" w:rsidRPr="00ED20E9" w:rsidRDefault="0037119E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</w:t>
            </w:r>
          </w:p>
        </w:tc>
      </w:tr>
      <w:tr w:rsidR="009F3F0A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A" w:rsidRPr="00976A5D" w:rsidRDefault="009F3F0A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A" w:rsidRPr="00976A5D" w:rsidRDefault="009F3F0A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A" w:rsidRPr="00976A5D" w:rsidRDefault="009F3F0A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A" w:rsidRPr="00976A5D" w:rsidRDefault="009F3F0A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A" w:rsidRPr="00976A5D" w:rsidRDefault="009F3F0A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A" w:rsidRPr="00976A5D" w:rsidRDefault="009F3F0A" w:rsidP="00AD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A" w:rsidRPr="00976A5D" w:rsidRDefault="009F3F0A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0A" w:rsidRPr="00976A5D" w:rsidRDefault="009F3F0A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1590,8</w:t>
            </w:r>
          </w:p>
        </w:tc>
      </w:tr>
      <w:tr w:rsidR="001038F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FE" w:rsidRPr="00976A5D" w:rsidRDefault="001038FE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FE" w:rsidRPr="00976A5D" w:rsidRDefault="001038F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8FE" w:rsidRPr="00976A5D" w:rsidRDefault="001038F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8FE" w:rsidRPr="00976A5D" w:rsidRDefault="001038F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8FE" w:rsidRPr="00976A5D" w:rsidRDefault="001038F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8FE" w:rsidRPr="00976A5D" w:rsidRDefault="004051BD" w:rsidP="00103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8FE" w:rsidRPr="00976A5D" w:rsidRDefault="004051B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FE" w:rsidRPr="00976A5D" w:rsidRDefault="004051BD" w:rsidP="001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1590,8</w:t>
            </w:r>
          </w:p>
        </w:tc>
      </w:tr>
      <w:tr w:rsidR="0037119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976A5D" w:rsidRDefault="0037119E" w:rsidP="0005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976A5D" w:rsidRDefault="003711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9E" w:rsidRPr="00976A5D" w:rsidRDefault="003711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9E" w:rsidRPr="00976A5D" w:rsidRDefault="003711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9E" w:rsidRPr="00976A5D" w:rsidRDefault="003711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612565" w:rsidRDefault="0037119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612565" w:rsidRDefault="0037119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612565" w:rsidRDefault="0037119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37119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976A5D" w:rsidRDefault="003711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976A5D" w:rsidRDefault="0037119E" w:rsidP="00053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976A5D" w:rsidRDefault="0037119E" w:rsidP="00053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976A5D" w:rsidRDefault="0037119E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976A5D" w:rsidRDefault="0037119E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7953C6" w:rsidRDefault="0037119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7953C6" w:rsidRDefault="0037119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17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7953C6" w:rsidRDefault="0037119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573,2</w:t>
            </w:r>
          </w:p>
        </w:tc>
      </w:tr>
      <w:tr w:rsidR="0037119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976A5D" w:rsidRDefault="003711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976A5D" w:rsidRDefault="0037119E" w:rsidP="00053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9E" w:rsidRPr="00976A5D" w:rsidRDefault="0037119E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9E" w:rsidRPr="00976A5D" w:rsidRDefault="0037119E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9E" w:rsidRPr="00E14DCA" w:rsidRDefault="0037119E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612565" w:rsidRDefault="0037119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612565" w:rsidRDefault="0037119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9E" w:rsidRPr="00612565" w:rsidRDefault="0037119E" w:rsidP="0037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677,4</w:t>
            </w:r>
          </w:p>
        </w:tc>
      </w:tr>
      <w:tr w:rsidR="00E030CD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администрации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E030CD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D" w:rsidRPr="00976A5D" w:rsidRDefault="00E030C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0CD" w:rsidRPr="00976A5D" w:rsidRDefault="00E030C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</w:tr>
      <w:tr w:rsidR="00E030CD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администрации (Иные бюджетные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ассигнования)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D" w:rsidRPr="00976A5D" w:rsidRDefault="00E030C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0CD" w:rsidRPr="00976A5D" w:rsidRDefault="00E030C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976A5D" w:rsidRDefault="00E030CD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FE6033" w:rsidRDefault="00E030CD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FE6033" w:rsidRDefault="00E030CD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CD" w:rsidRPr="00FE6033" w:rsidRDefault="00E030CD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BF77CB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7CB" w:rsidRPr="00976A5D" w:rsidRDefault="00BF77CB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7CB" w:rsidRPr="00976A5D" w:rsidRDefault="00BF77CB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7CB" w:rsidRPr="00976A5D" w:rsidRDefault="00BF77CB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BF77CB" w:rsidRDefault="00E030CD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BF77CB" w:rsidRDefault="00E030CD" w:rsidP="00BF77C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BF77CB" w:rsidRDefault="00E030CD" w:rsidP="00BF77C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177,5</w:t>
            </w:r>
          </w:p>
        </w:tc>
      </w:tr>
      <w:tr w:rsidR="00BF77CB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48692F" w:rsidRDefault="00E030CD" w:rsidP="00BF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48692F" w:rsidRDefault="00E030CD" w:rsidP="00BF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48692F" w:rsidRDefault="00E030CD" w:rsidP="00BF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</w:tc>
      </w:tr>
      <w:tr w:rsidR="00BF77CB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976A5D" w:rsidRDefault="00BF77CB" w:rsidP="00BF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48692F" w:rsidRDefault="00E030CD" w:rsidP="00BF77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48692F" w:rsidRDefault="00E030CD" w:rsidP="00BF77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B" w:rsidRPr="0048692F" w:rsidRDefault="00E030CD" w:rsidP="00BF77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</w:tr>
      <w:tr w:rsidR="000C3A9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612565" w:rsidRDefault="000C3A9E" w:rsidP="00FB4F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2565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612565" w:rsidRDefault="000C3A9E" w:rsidP="00FB4F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565">
              <w:rPr>
                <w:rFonts w:ascii="Times New Roman" w:hAnsi="Times New Roman"/>
                <w:b/>
                <w:sz w:val="20"/>
                <w:szCs w:val="20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612565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612565" w:rsidRDefault="000C3A9E" w:rsidP="00FB4F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565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612565" w:rsidRDefault="000C3A9E" w:rsidP="00FB4F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56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612565" w:rsidRDefault="00E030CD" w:rsidP="00FB4F2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1256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0C3A9E" w:rsidRPr="0061256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612565" w:rsidRDefault="000C3A9E" w:rsidP="00FB4F2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1256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612565" w:rsidRDefault="000C3A9E" w:rsidP="00FB4F2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1256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C3A9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157D58" w:rsidRDefault="000C3A9E" w:rsidP="00FB4F2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157D58" w:rsidRDefault="000C3A9E" w:rsidP="00FB4F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01 1 04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D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157D58" w:rsidRDefault="000C3A9E" w:rsidP="00FB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157D58" w:rsidRDefault="000C3A9E" w:rsidP="00FB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157D58" w:rsidRDefault="00E030CD" w:rsidP="00FB4F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0C3A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157D58" w:rsidRDefault="000C3A9E" w:rsidP="00FB4F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157D58" w:rsidRDefault="000C3A9E" w:rsidP="00FB4F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C3A9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976A5D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976A5D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5A44CE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5A44CE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5A44CE" w:rsidRDefault="000C3A9E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0C3A9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976A5D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976A5D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01 1 05 91430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976A5D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976A5D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976A5D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48692F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48692F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E" w:rsidRPr="0048692F" w:rsidRDefault="000C3A9E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C3A9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E" w:rsidRPr="00AC58F4" w:rsidRDefault="000C3A9E" w:rsidP="00053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8F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161,7</w:t>
            </w:r>
          </w:p>
        </w:tc>
      </w:tr>
      <w:tr w:rsidR="000C3A9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E" w:rsidRPr="00FE6033" w:rsidRDefault="000C3A9E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58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58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58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</w:tr>
      <w:tr w:rsidR="000C3A9E" w:rsidRPr="00976A5D" w:rsidTr="003E730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E" w:rsidRPr="00FE6033" w:rsidRDefault="000C3A9E" w:rsidP="003E7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3E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976A5D" w:rsidRDefault="000C3A9E" w:rsidP="003E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9E" w:rsidRPr="00AC58F4" w:rsidRDefault="000C3A9E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7542C5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976A5D" w:rsidRDefault="007542C5" w:rsidP="00310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5187D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выполнения других расходных обязательств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Китсельнского</w:t>
            </w:r>
            <w:proofErr w:type="spellEnd"/>
            <w:r w:rsidRPr="00C5187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FE603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5A490F" w:rsidRDefault="007542C5" w:rsidP="0031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1 07 S9180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5A490F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5A490F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5A490F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5A490F" w:rsidRDefault="00612565" w:rsidP="0031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5A490F" w:rsidRDefault="00612565" w:rsidP="0031021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542C5" w:rsidRPr="005A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5A490F" w:rsidRDefault="007542C5" w:rsidP="0031021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542C5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C5187D" w:rsidRDefault="007542C5" w:rsidP="0031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автомобиля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C5187D" w:rsidRDefault="007542C5" w:rsidP="0031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07 S9180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C5187D" w:rsidRDefault="00612565" w:rsidP="0031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25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C5187D" w:rsidRDefault="00612565" w:rsidP="0031021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542C5" w:rsidRPr="00C51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C5187D" w:rsidRDefault="007542C5" w:rsidP="0031021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18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542C5" w:rsidRPr="00976A5D" w:rsidTr="00612565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E14DCA" w:rsidRDefault="005A490F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E14DCA" w:rsidRDefault="005A490F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5" w:rsidRPr="00E14DCA" w:rsidRDefault="005A490F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171,5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«Благоустройство территорий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782062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782062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782062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782062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140,5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обеспечению устойчивого развития территорий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01 2 02 91370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140,5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114FF8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542C5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01 2 03 91440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C5" w:rsidRPr="00976A5D" w:rsidRDefault="007542C5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E41E8F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F5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)з</w:t>
            </w:r>
            <w:proofErr w:type="gramEnd"/>
            <w:r w:rsidRPr="00F5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счет областных средств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01 2 03 </w:t>
            </w:r>
            <w:r w:rsidRPr="005B091C">
              <w:rPr>
                <w:rFonts w:ascii="Times New Roman" w:hAnsi="Times New Roman"/>
                <w:sz w:val="20"/>
                <w:szCs w:val="20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14FF8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E41E8F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мест захоронени</w:t>
            </w:r>
            <w:proofErr w:type="gramStart"/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E41E8F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E41E8F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E41E8F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5A44CE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5A44CE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5A44CE" w:rsidRDefault="00F508BE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01 2 05 98430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01 </w:t>
            </w: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0</w:t>
            </w: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F3F0A" w:rsidRDefault="00F508BE" w:rsidP="009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</w:t>
            </w:r>
          </w:p>
          <w:p w:rsidR="00F508BE" w:rsidRPr="00976A5D" w:rsidRDefault="00F508BE" w:rsidP="009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01 2 08 98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F3F0A" w:rsidRDefault="00F508BE" w:rsidP="009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</w:t>
            </w:r>
          </w:p>
          <w:p w:rsidR="00F508BE" w:rsidRPr="00976A5D" w:rsidRDefault="00F508BE" w:rsidP="009F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08 S8520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A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A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A490F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культуры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7F3626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7F3626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7F3626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5A490F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деятельности учреждений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5A490F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5A490F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5A490F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</w:tr>
      <w:tr w:rsidR="005A490F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8BE" w:rsidRPr="005A490F" w:rsidRDefault="00F508BE" w:rsidP="00053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49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5A490F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5A490F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5A490F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5A490F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5A490F" w:rsidRDefault="00F508BE" w:rsidP="00053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490F">
              <w:rPr>
                <w:rFonts w:ascii="Times New Roman" w:hAnsi="Times New Roman"/>
                <w:b/>
                <w:sz w:val="20"/>
                <w:szCs w:val="20"/>
              </w:rPr>
              <w:t>438,1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5A490F" w:rsidRDefault="00F508BE" w:rsidP="00053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490F">
              <w:rPr>
                <w:rFonts w:ascii="Times New Roman" w:hAnsi="Times New Roman"/>
                <w:b/>
                <w:sz w:val="20"/>
                <w:szCs w:val="20"/>
              </w:rPr>
              <w:t>438,1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5A490F" w:rsidRDefault="00F508BE" w:rsidP="00053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490F">
              <w:rPr>
                <w:rFonts w:ascii="Times New Roman" w:hAnsi="Times New Roman"/>
                <w:b/>
                <w:sz w:val="20"/>
                <w:szCs w:val="20"/>
              </w:rPr>
              <w:t>438,1</w:t>
            </w:r>
          </w:p>
        </w:tc>
      </w:tr>
      <w:tr w:rsidR="00F508BE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8BE" w:rsidRPr="00E224AA" w:rsidRDefault="00F508BE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E224AA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E224AA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976A5D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E224AA" w:rsidRDefault="00F508BE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E224AA" w:rsidRDefault="00F508BE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BE" w:rsidRPr="00E224AA" w:rsidRDefault="00F508BE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  <w:tr w:rsidR="005A490F" w:rsidRPr="00976A5D" w:rsidTr="00053D7B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«Социальная поддержка граждан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5A490F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«Пенсионное обеспечение».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4B4D15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4B4D15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4B4D15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490F" w:rsidRPr="00976A5D" w:rsidTr="009F3F0A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Доплата к пенсиям муниципальных служащих </w:t>
            </w:r>
            <w:proofErr w:type="spellStart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Кисельнского</w:t>
            </w:r>
            <w:proofErr w:type="spellEnd"/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01 4 01 90470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976A5D" w:rsidRDefault="005A490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4B4D15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4B4D15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F" w:rsidRPr="004B4D15" w:rsidRDefault="005A490F" w:rsidP="00AD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508BE" w:rsidRPr="00976A5D" w:rsidTr="008D3C42">
        <w:trPr>
          <w:trHeight w:val="74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4B4D15" w:rsidRDefault="00F508BE" w:rsidP="00F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8BE" w:rsidRPr="00976A5D" w:rsidTr="009F3F0A">
        <w:trPr>
          <w:trHeight w:val="7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BE" w:rsidRPr="009F3F0A" w:rsidRDefault="00F508BE" w:rsidP="00AD18F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3F0A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proofErr w:type="spellStart"/>
            <w:r w:rsidRPr="009F3F0A">
              <w:rPr>
                <w:rFonts w:ascii="Times New Roman" w:hAnsi="Times New Roman" w:cs="Times New Roman"/>
                <w:b/>
              </w:rPr>
              <w:t>Кисельнского</w:t>
            </w:r>
            <w:proofErr w:type="spellEnd"/>
            <w:r w:rsidRPr="009F3F0A">
              <w:rPr>
                <w:rFonts w:ascii="Times New Roman" w:hAnsi="Times New Roman" w:cs="Times New Roman"/>
                <w:b/>
              </w:rPr>
              <w:t xml:space="preserve"> сельского поселения Терновского муниципального района Воронежской области «Комплексное развитие транспортной инфраструктуры </w:t>
            </w:r>
            <w:proofErr w:type="spellStart"/>
            <w:r w:rsidRPr="009F3F0A">
              <w:rPr>
                <w:rFonts w:ascii="Times New Roman" w:hAnsi="Times New Roman" w:cs="Times New Roman"/>
                <w:b/>
              </w:rPr>
              <w:t>Кисельнского</w:t>
            </w:r>
            <w:proofErr w:type="spellEnd"/>
            <w:r w:rsidRPr="009F3F0A">
              <w:rPr>
                <w:rFonts w:ascii="Times New Roman" w:hAnsi="Times New Roman" w:cs="Times New Roman"/>
                <w:b/>
              </w:rPr>
              <w:t xml:space="preserve"> сельского поселения Терновского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F3F0A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F3F0A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F3F0A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F3F0A" w:rsidRDefault="00F508B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F3F0A" w:rsidRDefault="00F508BE" w:rsidP="00AD18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F0A">
              <w:rPr>
                <w:rFonts w:ascii="Times New Roman" w:hAnsi="Times New Roman"/>
                <w:b/>
                <w:sz w:val="20"/>
                <w:szCs w:val="20"/>
              </w:rPr>
              <w:t>1377,0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F3F0A" w:rsidRDefault="00F508BE" w:rsidP="00AD18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F0A">
              <w:rPr>
                <w:rFonts w:ascii="Times New Roman" w:hAnsi="Times New Roman"/>
                <w:b/>
                <w:bCs/>
                <w:sz w:val="20"/>
                <w:szCs w:val="20"/>
              </w:rPr>
              <w:t>1344,0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F3F0A" w:rsidRDefault="00F508BE" w:rsidP="00AD18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F0A">
              <w:rPr>
                <w:rFonts w:ascii="Times New Roman" w:hAnsi="Times New Roman"/>
                <w:b/>
                <w:bCs/>
                <w:sz w:val="20"/>
                <w:szCs w:val="20"/>
              </w:rPr>
              <w:t>1730,0</w:t>
            </w:r>
          </w:p>
        </w:tc>
      </w:tr>
      <w:tr w:rsidR="00F508BE" w:rsidRPr="00976A5D" w:rsidTr="009F3F0A">
        <w:trPr>
          <w:trHeight w:val="7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BE" w:rsidRDefault="00F508BE" w:rsidP="00AD18F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508BE" w:rsidRPr="009F3F0A" w:rsidRDefault="00F508BE" w:rsidP="009F3F0A">
            <w:pPr>
              <w:jc w:val="center"/>
              <w:rPr>
                <w:lang w:eastAsia="ru-RU"/>
              </w:rPr>
            </w:pPr>
            <w:r w:rsidRPr="003C41DD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Default="00F508BE" w:rsidP="00AD18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1377</w:t>
            </w:r>
            <w:r w:rsidRPr="003C41D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1344</w:t>
            </w:r>
            <w:r w:rsidRPr="003C41D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1730</w:t>
            </w:r>
            <w:r w:rsidRPr="003C41D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F508BE" w:rsidRPr="00976A5D" w:rsidTr="009F3F0A">
        <w:trPr>
          <w:trHeight w:val="7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BE" w:rsidRPr="00157D58" w:rsidRDefault="00F508BE" w:rsidP="00AD18F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57D58">
              <w:rPr>
                <w:rFonts w:ascii="Times New Roman" w:hAnsi="Times New Roman" w:cs="Times New Roman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02 0 06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DD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1344,0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1730,0</w:t>
            </w:r>
          </w:p>
        </w:tc>
      </w:tr>
      <w:tr w:rsidR="00F508BE" w:rsidRPr="00976A5D" w:rsidTr="009F3F0A">
        <w:trPr>
          <w:trHeight w:val="7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BE" w:rsidRPr="00157D58" w:rsidRDefault="00F508BE" w:rsidP="00AD18F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  <w:r w:rsidRPr="00157D58">
              <w:rPr>
                <w:rFonts w:ascii="Times New Roman" w:hAnsi="Times New Roman" w:cs="Times New Roman"/>
              </w:rPr>
              <w:t xml:space="preserve">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6 8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1290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976A5D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DD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1344,0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41DD">
              <w:rPr>
                <w:rFonts w:ascii="Times New Roman" w:hAnsi="Times New Roman"/>
                <w:bCs/>
                <w:sz w:val="20"/>
                <w:szCs w:val="20"/>
              </w:rPr>
              <w:t>1730,0</w:t>
            </w:r>
          </w:p>
        </w:tc>
      </w:tr>
      <w:tr w:rsidR="00F508BE" w:rsidRPr="00976A5D" w:rsidTr="009F3F0A">
        <w:trPr>
          <w:trHeight w:val="7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BE" w:rsidRDefault="00F508BE" w:rsidP="00AD18F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Default="00F508B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157D58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E" w:rsidRPr="003C41DD" w:rsidRDefault="00F508BE" w:rsidP="00AD18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23FAB" w:rsidRDefault="00A23FAB"/>
    <w:p w:rsidR="00A23FAB" w:rsidRPr="00A23FAB" w:rsidRDefault="00A23FAB" w:rsidP="00A23FAB"/>
    <w:p w:rsidR="00A23FAB" w:rsidRPr="00A23FAB" w:rsidRDefault="00A23FAB" w:rsidP="00A23FAB"/>
    <w:p w:rsidR="00A23FAB" w:rsidRPr="00A23FAB" w:rsidRDefault="00A23FAB" w:rsidP="00A23FAB"/>
    <w:p w:rsidR="00A23FAB" w:rsidRPr="00A23FAB" w:rsidRDefault="00A23FAB" w:rsidP="00A23FAB"/>
    <w:p w:rsidR="00A23FAB" w:rsidRDefault="00A23FAB" w:rsidP="00A23FAB"/>
    <w:p w:rsidR="00A23FAB" w:rsidRDefault="00A23FAB" w:rsidP="00A23FAB"/>
    <w:p w:rsidR="00A23FAB" w:rsidRDefault="00A23FAB" w:rsidP="00A23FAB"/>
    <w:p w:rsidR="00A23FAB" w:rsidRDefault="00A23FAB" w:rsidP="00A23FAB"/>
    <w:p w:rsidR="00A23FAB" w:rsidRDefault="00A23FAB" w:rsidP="00A23FAB"/>
    <w:p w:rsidR="00A23FAB" w:rsidRDefault="00A23FAB" w:rsidP="00A23FAB"/>
    <w:p w:rsidR="00A23FAB" w:rsidRDefault="00A23FAB" w:rsidP="00A23FAB"/>
    <w:p w:rsidR="00A23FAB" w:rsidRDefault="00A23FAB" w:rsidP="00A23FAB"/>
    <w:p w:rsidR="00A23FAB" w:rsidRDefault="00A23FAB" w:rsidP="00A23FAB"/>
    <w:p w:rsidR="00A23FAB" w:rsidRPr="00053D7B" w:rsidRDefault="00A23FAB" w:rsidP="00A23FAB">
      <w:pPr>
        <w:autoSpaceDE w:val="0"/>
        <w:autoSpaceDN w:val="0"/>
        <w:adjustRightInd w:val="0"/>
        <w:spacing w:after="0" w:line="240" w:lineRule="auto"/>
        <w:ind w:left="331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A23FAB" w:rsidRPr="00053D7B" w:rsidRDefault="00A23FAB" w:rsidP="00A23FAB">
      <w:pPr>
        <w:spacing w:after="0" w:line="240" w:lineRule="auto"/>
        <w:ind w:left="-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                                                                                                                                        </w:t>
      </w:r>
      <w:proofErr w:type="spellStart"/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Кисельнского</w:t>
      </w:r>
      <w:proofErr w:type="spellEnd"/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Терновского муниципального района </w:t>
      </w:r>
    </w:p>
    <w:p w:rsidR="00A23FAB" w:rsidRPr="00053D7B" w:rsidRDefault="00A23FAB" w:rsidP="00A23FAB">
      <w:pPr>
        <w:spacing w:after="0" w:line="240" w:lineRule="auto"/>
        <w:ind w:left="-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"О   бюджете </w:t>
      </w:r>
      <w:proofErr w:type="spellStart"/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Кисельнского</w:t>
      </w:r>
      <w:proofErr w:type="spellEnd"/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23FAB" w:rsidRPr="00053D7B" w:rsidRDefault="00A23FAB" w:rsidP="00A23FAB">
      <w:pPr>
        <w:spacing w:after="0" w:line="240" w:lineRule="auto"/>
        <w:ind w:left="-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Терновского муниципального района  </w:t>
      </w:r>
    </w:p>
    <w:p w:rsidR="00A23FAB" w:rsidRPr="00053D7B" w:rsidRDefault="00A23FAB" w:rsidP="00A23FAB">
      <w:pPr>
        <w:spacing w:after="0" w:line="240" w:lineRule="auto"/>
        <w:ind w:left="-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</w:t>
      </w:r>
    </w:p>
    <w:p w:rsidR="00A23FAB" w:rsidRDefault="00A23FAB" w:rsidP="00A23FAB">
      <w:pPr>
        <w:spacing w:after="0" w:line="240" w:lineRule="auto"/>
        <w:ind w:left="-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плановый период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2026</w:t>
      </w: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2027</w:t>
      </w:r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  <w:proofErr w:type="gramStart"/>
      <w:r w:rsidRPr="00053D7B">
        <w:rPr>
          <w:rFonts w:ascii="Times New Roman" w:eastAsia="Times New Roman" w:hAnsi="Times New Roman" w:cs="Times New Roman"/>
          <w:sz w:val="20"/>
          <w:szCs w:val="20"/>
          <w:lang w:eastAsia="ru-RU"/>
        </w:rPr>
        <w:t>."</w:t>
      </w:r>
      <w:proofErr w:type="gramEnd"/>
    </w:p>
    <w:p w:rsidR="00DA426E" w:rsidRPr="00C342C5" w:rsidRDefault="00A23FAB" w:rsidP="00DA426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bookmarkStart w:id="1" w:name="_GoBack"/>
      <w:bookmarkEnd w:id="1"/>
      <w:r w:rsidR="00DA426E" w:rsidRPr="00EE47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426E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27.12.2024 г № 30</w:t>
      </w:r>
    </w:p>
    <w:p w:rsidR="00A23FAB" w:rsidRPr="00A23FAB" w:rsidRDefault="00A23FAB" w:rsidP="00A23FAB">
      <w:pPr>
        <w:tabs>
          <w:tab w:val="left" w:pos="7080"/>
        </w:tabs>
      </w:pPr>
    </w:p>
    <w:p w:rsidR="00A23FAB" w:rsidRPr="00A23FAB" w:rsidRDefault="00A23FAB" w:rsidP="00A23FAB"/>
    <w:p w:rsidR="00A23FAB" w:rsidRPr="00A23FAB" w:rsidRDefault="00A23FAB" w:rsidP="00A23FAB"/>
    <w:p w:rsidR="00A23FAB" w:rsidRDefault="00A23FAB" w:rsidP="00A23FAB"/>
    <w:p w:rsidR="00A23FAB" w:rsidRPr="0039336F" w:rsidRDefault="00A23FAB" w:rsidP="00A23F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39336F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исполнение нормативных обязательств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Кисельнск</w:t>
      </w:r>
      <w:r w:rsidRPr="0039336F">
        <w:rPr>
          <w:rFonts w:ascii="Times New Roman" w:hAnsi="Times New Roman"/>
          <w:b/>
          <w:bCs/>
          <w:sz w:val="28"/>
          <w:szCs w:val="28"/>
        </w:rPr>
        <w:t>ого</w:t>
      </w:r>
      <w:proofErr w:type="spellEnd"/>
      <w:r w:rsidRPr="0039336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Терновского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36F">
        <w:rPr>
          <w:rFonts w:ascii="Times New Roman" w:hAnsi="Times New Roman"/>
          <w:b/>
          <w:bCs/>
          <w:sz w:val="28"/>
          <w:szCs w:val="28"/>
        </w:rPr>
        <w:t>муниципального района на 2025 год и плановый период 2026-2027 годов</w:t>
      </w:r>
    </w:p>
    <w:p w:rsidR="00A23FAB" w:rsidRPr="0039336F" w:rsidRDefault="00A23FAB" w:rsidP="00A23F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3FAB" w:rsidRPr="0039336F" w:rsidRDefault="00A23FAB" w:rsidP="00A23FAB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>Сумма (тыс</w:t>
      </w:r>
      <w:proofErr w:type="gramStart"/>
      <w:r w:rsidRPr="0039336F">
        <w:rPr>
          <w:rFonts w:ascii="Times New Roman" w:hAnsi="Times New Roman"/>
          <w:sz w:val="20"/>
          <w:szCs w:val="20"/>
        </w:rPr>
        <w:t>.р</w:t>
      </w:r>
      <w:proofErr w:type="gramEnd"/>
      <w:r w:rsidRPr="0039336F">
        <w:rPr>
          <w:rFonts w:ascii="Times New Roman" w:hAnsi="Times New Roman"/>
          <w:sz w:val="20"/>
          <w:szCs w:val="20"/>
        </w:rPr>
        <w:t>ублей)</w:t>
      </w: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9"/>
        <w:gridCol w:w="1419"/>
        <w:gridCol w:w="568"/>
        <w:gridCol w:w="569"/>
        <w:gridCol w:w="564"/>
        <w:gridCol w:w="998"/>
        <w:gridCol w:w="990"/>
        <w:gridCol w:w="852"/>
      </w:tblGrid>
      <w:tr w:rsidR="00A23FAB" w:rsidRPr="0039336F" w:rsidTr="009A5A90">
        <w:trPr>
          <w:trHeight w:val="5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2026г.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2027 г.</w:t>
            </w:r>
          </w:p>
        </w:tc>
      </w:tr>
      <w:tr w:rsidR="00A23FAB" w:rsidRPr="0039336F" w:rsidTr="009A5A90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23FAB" w:rsidRPr="0039336F" w:rsidTr="009A5A90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23FAB" w:rsidRPr="0039336F" w:rsidTr="009A5A90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Кисельнск</w:t>
            </w: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ого</w:t>
            </w:r>
            <w:proofErr w:type="spellEnd"/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2019-2027 годы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39336F" w:rsidRDefault="00A23FAB" w:rsidP="009A5A90">
            <w:pPr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23FAB" w:rsidRPr="0039336F" w:rsidTr="009A5A90">
        <w:trPr>
          <w:trHeight w:val="8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157D58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157D58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01 4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23FAB" w:rsidRPr="0039336F" w:rsidTr="009A5A90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157D58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AB" w:rsidRPr="00157D58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01 4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A23FAB" w:rsidRPr="0039336F" w:rsidTr="009A5A90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157D58" w:rsidRDefault="00A23FAB" w:rsidP="009A5A90">
            <w:pPr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Кисельнск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157D58" w:rsidRDefault="00A23FAB" w:rsidP="009A5A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01 90470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39336F" w:rsidRDefault="00A23FAB" w:rsidP="009A5A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AB" w:rsidRPr="00002D91" w:rsidRDefault="00A23FAB" w:rsidP="009A5A9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</w:tbl>
    <w:p w:rsidR="00A23FAB" w:rsidRDefault="00A23FAB" w:rsidP="00A23FAB">
      <w:pPr>
        <w:rPr>
          <w:rFonts w:ascii="Times New Roman" w:hAnsi="Times New Roman"/>
          <w:sz w:val="28"/>
          <w:szCs w:val="28"/>
        </w:rPr>
      </w:pPr>
    </w:p>
    <w:p w:rsidR="00997471" w:rsidRPr="00A23FAB" w:rsidRDefault="00997471" w:rsidP="00A23FAB">
      <w:pPr>
        <w:tabs>
          <w:tab w:val="left" w:pos="3930"/>
        </w:tabs>
      </w:pPr>
    </w:p>
    <w:sectPr w:rsidR="00997471" w:rsidRPr="00A23FAB" w:rsidSect="00E224AA">
      <w:footerReference w:type="even" r:id="rId9"/>
      <w:footerReference w:type="default" r:id="rId10"/>
      <w:pgSz w:w="11906" w:h="16838"/>
      <w:pgMar w:top="567" w:right="566" w:bottom="426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64" w:rsidRDefault="00CF2A64">
      <w:pPr>
        <w:spacing w:after="0" w:line="240" w:lineRule="auto"/>
      </w:pPr>
      <w:r>
        <w:separator/>
      </w:r>
    </w:p>
  </w:endnote>
  <w:endnote w:type="continuationSeparator" w:id="0">
    <w:p w:rsidR="00CF2A64" w:rsidRDefault="00CF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 w:rsidP="00976A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119E" w:rsidRDefault="0037119E" w:rsidP="00976A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 w:rsidP="00976A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26E">
      <w:rPr>
        <w:rStyle w:val="a5"/>
        <w:noProof/>
      </w:rPr>
      <w:t>29</w:t>
    </w:r>
    <w:r>
      <w:rPr>
        <w:rStyle w:val="a5"/>
      </w:rPr>
      <w:fldChar w:fldCharType="end"/>
    </w:r>
  </w:p>
  <w:p w:rsidR="0037119E" w:rsidRDefault="0037119E" w:rsidP="00020B9C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64" w:rsidRDefault="00CF2A64">
      <w:pPr>
        <w:spacing w:after="0" w:line="240" w:lineRule="auto"/>
      </w:pPr>
      <w:r>
        <w:separator/>
      </w:r>
    </w:p>
  </w:footnote>
  <w:footnote w:type="continuationSeparator" w:id="0">
    <w:p w:rsidR="00CF2A64" w:rsidRDefault="00CF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1"/>
  </w:num>
  <w:num w:numId="5">
    <w:abstractNumId w:val="14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21"/>
  </w:num>
  <w:num w:numId="12">
    <w:abstractNumId w:val="22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5D"/>
    <w:rsid w:val="00001201"/>
    <w:rsid w:val="0001676E"/>
    <w:rsid w:val="00020B9C"/>
    <w:rsid w:val="00022114"/>
    <w:rsid w:val="00030EC8"/>
    <w:rsid w:val="00041E80"/>
    <w:rsid w:val="00053D7B"/>
    <w:rsid w:val="00057D34"/>
    <w:rsid w:val="00092905"/>
    <w:rsid w:val="00093255"/>
    <w:rsid w:val="00097565"/>
    <w:rsid w:val="000B402D"/>
    <w:rsid w:val="000C3A9E"/>
    <w:rsid w:val="000C57FF"/>
    <w:rsid w:val="000C64C5"/>
    <w:rsid w:val="000D4485"/>
    <w:rsid w:val="000D4AE0"/>
    <w:rsid w:val="000E243B"/>
    <w:rsid w:val="000E3B9D"/>
    <w:rsid w:val="000F19A9"/>
    <w:rsid w:val="000F3376"/>
    <w:rsid w:val="00101644"/>
    <w:rsid w:val="001038FE"/>
    <w:rsid w:val="00114FF8"/>
    <w:rsid w:val="0014534F"/>
    <w:rsid w:val="00162F9D"/>
    <w:rsid w:val="001760F2"/>
    <w:rsid w:val="001764B5"/>
    <w:rsid w:val="00187F9D"/>
    <w:rsid w:val="00190D1C"/>
    <w:rsid w:val="0019240A"/>
    <w:rsid w:val="001A0ADC"/>
    <w:rsid w:val="001A1986"/>
    <w:rsid w:val="001A65F0"/>
    <w:rsid w:val="001B7878"/>
    <w:rsid w:val="001E2A69"/>
    <w:rsid w:val="001E6032"/>
    <w:rsid w:val="002059B3"/>
    <w:rsid w:val="00206259"/>
    <w:rsid w:val="00220000"/>
    <w:rsid w:val="00234318"/>
    <w:rsid w:val="002345A1"/>
    <w:rsid w:val="00234BDC"/>
    <w:rsid w:val="00247454"/>
    <w:rsid w:val="00262D55"/>
    <w:rsid w:val="002657DB"/>
    <w:rsid w:val="00267C5E"/>
    <w:rsid w:val="00277EEB"/>
    <w:rsid w:val="00284B42"/>
    <w:rsid w:val="002C4304"/>
    <w:rsid w:val="002C558C"/>
    <w:rsid w:val="002D3936"/>
    <w:rsid w:val="002D4415"/>
    <w:rsid w:val="002F278C"/>
    <w:rsid w:val="003002BF"/>
    <w:rsid w:val="00305B4A"/>
    <w:rsid w:val="00310211"/>
    <w:rsid w:val="00313384"/>
    <w:rsid w:val="003178E3"/>
    <w:rsid w:val="00322056"/>
    <w:rsid w:val="00332CB5"/>
    <w:rsid w:val="00334761"/>
    <w:rsid w:val="00334F92"/>
    <w:rsid w:val="0033543A"/>
    <w:rsid w:val="00357C22"/>
    <w:rsid w:val="0037119E"/>
    <w:rsid w:val="003A2925"/>
    <w:rsid w:val="003A5C43"/>
    <w:rsid w:val="003A68C4"/>
    <w:rsid w:val="003B1219"/>
    <w:rsid w:val="003B56B6"/>
    <w:rsid w:val="003C2CDE"/>
    <w:rsid w:val="003C2FCE"/>
    <w:rsid w:val="003C41DD"/>
    <w:rsid w:val="003C5FB1"/>
    <w:rsid w:val="003D1551"/>
    <w:rsid w:val="003D1B49"/>
    <w:rsid w:val="003D32C8"/>
    <w:rsid w:val="003E40EE"/>
    <w:rsid w:val="003E730B"/>
    <w:rsid w:val="003F2BDB"/>
    <w:rsid w:val="00404656"/>
    <w:rsid w:val="004051BD"/>
    <w:rsid w:val="004127AF"/>
    <w:rsid w:val="0043555B"/>
    <w:rsid w:val="0045171E"/>
    <w:rsid w:val="00452736"/>
    <w:rsid w:val="00467046"/>
    <w:rsid w:val="004767FF"/>
    <w:rsid w:val="00483C33"/>
    <w:rsid w:val="0048692F"/>
    <w:rsid w:val="004A2BD7"/>
    <w:rsid w:val="004A2C11"/>
    <w:rsid w:val="004B4D15"/>
    <w:rsid w:val="004C3ABB"/>
    <w:rsid w:val="004D3663"/>
    <w:rsid w:val="004E1183"/>
    <w:rsid w:val="004E75DA"/>
    <w:rsid w:val="005012B0"/>
    <w:rsid w:val="0051019A"/>
    <w:rsid w:val="00515EB8"/>
    <w:rsid w:val="00516F6B"/>
    <w:rsid w:val="00524064"/>
    <w:rsid w:val="005245AA"/>
    <w:rsid w:val="00530FB5"/>
    <w:rsid w:val="00530FF5"/>
    <w:rsid w:val="005325F4"/>
    <w:rsid w:val="00553378"/>
    <w:rsid w:val="00563E5F"/>
    <w:rsid w:val="005917FE"/>
    <w:rsid w:val="005A44CE"/>
    <w:rsid w:val="005A490F"/>
    <w:rsid w:val="005D182F"/>
    <w:rsid w:val="005E2734"/>
    <w:rsid w:val="005E2CA9"/>
    <w:rsid w:val="005F2A3E"/>
    <w:rsid w:val="005F7EC8"/>
    <w:rsid w:val="00612565"/>
    <w:rsid w:val="00616C27"/>
    <w:rsid w:val="006241BE"/>
    <w:rsid w:val="00633024"/>
    <w:rsid w:val="00633540"/>
    <w:rsid w:val="00644967"/>
    <w:rsid w:val="00650B4F"/>
    <w:rsid w:val="006610E6"/>
    <w:rsid w:val="00666872"/>
    <w:rsid w:val="00677AF1"/>
    <w:rsid w:val="006826D8"/>
    <w:rsid w:val="00684F0E"/>
    <w:rsid w:val="006923FF"/>
    <w:rsid w:val="00695D9E"/>
    <w:rsid w:val="006A64E9"/>
    <w:rsid w:val="006B09C4"/>
    <w:rsid w:val="006B4488"/>
    <w:rsid w:val="006B6ECB"/>
    <w:rsid w:val="006C5892"/>
    <w:rsid w:val="006D444D"/>
    <w:rsid w:val="006D6E6E"/>
    <w:rsid w:val="006E12F2"/>
    <w:rsid w:val="006E2626"/>
    <w:rsid w:val="006E51C6"/>
    <w:rsid w:val="006E5610"/>
    <w:rsid w:val="006F1954"/>
    <w:rsid w:val="00716C9E"/>
    <w:rsid w:val="00717A64"/>
    <w:rsid w:val="00743708"/>
    <w:rsid w:val="007542C5"/>
    <w:rsid w:val="00765E09"/>
    <w:rsid w:val="00771F9E"/>
    <w:rsid w:val="00772911"/>
    <w:rsid w:val="00782062"/>
    <w:rsid w:val="00785E1E"/>
    <w:rsid w:val="00793FA2"/>
    <w:rsid w:val="007953C6"/>
    <w:rsid w:val="007A4F7F"/>
    <w:rsid w:val="007A71B0"/>
    <w:rsid w:val="007B0CAC"/>
    <w:rsid w:val="007D552C"/>
    <w:rsid w:val="007E23C8"/>
    <w:rsid w:val="007F3626"/>
    <w:rsid w:val="007F6C8C"/>
    <w:rsid w:val="007F6F6E"/>
    <w:rsid w:val="00800B67"/>
    <w:rsid w:val="008040FF"/>
    <w:rsid w:val="0081102B"/>
    <w:rsid w:val="00841371"/>
    <w:rsid w:val="008535D9"/>
    <w:rsid w:val="00855AE4"/>
    <w:rsid w:val="00861E68"/>
    <w:rsid w:val="00864B6B"/>
    <w:rsid w:val="00865682"/>
    <w:rsid w:val="00866425"/>
    <w:rsid w:val="00895A78"/>
    <w:rsid w:val="00897780"/>
    <w:rsid w:val="008A3D81"/>
    <w:rsid w:val="008A701F"/>
    <w:rsid w:val="008A7219"/>
    <w:rsid w:val="008B0212"/>
    <w:rsid w:val="008D236E"/>
    <w:rsid w:val="008E4081"/>
    <w:rsid w:val="008F7357"/>
    <w:rsid w:val="009071EE"/>
    <w:rsid w:val="00915774"/>
    <w:rsid w:val="0091584D"/>
    <w:rsid w:val="00940FDF"/>
    <w:rsid w:val="0096132D"/>
    <w:rsid w:val="009638BB"/>
    <w:rsid w:val="0097052D"/>
    <w:rsid w:val="00976A5D"/>
    <w:rsid w:val="009779FC"/>
    <w:rsid w:val="00980434"/>
    <w:rsid w:val="00980EDE"/>
    <w:rsid w:val="00984A5A"/>
    <w:rsid w:val="00995D30"/>
    <w:rsid w:val="009971D5"/>
    <w:rsid w:val="00997471"/>
    <w:rsid w:val="009A5A90"/>
    <w:rsid w:val="009A7848"/>
    <w:rsid w:val="009B7A60"/>
    <w:rsid w:val="009C34AA"/>
    <w:rsid w:val="009F3F0A"/>
    <w:rsid w:val="00A2197A"/>
    <w:rsid w:val="00A22C82"/>
    <w:rsid w:val="00A23FAB"/>
    <w:rsid w:val="00A24425"/>
    <w:rsid w:val="00A267A3"/>
    <w:rsid w:val="00A279AD"/>
    <w:rsid w:val="00A34AC4"/>
    <w:rsid w:val="00A67C84"/>
    <w:rsid w:val="00A85F2C"/>
    <w:rsid w:val="00AB0344"/>
    <w:rsid w:val="00AB3908"/>
    <w:rsid w:val="00AC58F4"/>
    <w:rsid w:val="00AD7D5D"/>
    <w:rsid w:val="00AE60CA"/>
    <w:rsid w:val="00AF6028"/>
    <w:rsid w:val="00B07445"/>
    <w:rsid w:val="00B07849"/>
    <w:rsid w:val="00B10BD6"/>
    <w:rsid w:val="00B14EB4"/>
    <w:rsid w:val="00B306AA"/>
    <w:rsid w:val="00B50960"/>
    <w:rsid w:val="00B50981"/>
    <w:rsid w:val="00B545E6"/>
    <w:rsid w:val="00B7025D"/>
    <w:rsid w:val="00B8252B"/>
    <w:rsid w:val="00B863DB"/>
    <w:rsid w:val="00BA2260"/>
    <w:rsid w:val="00BD6C5C"/>
    <w:rsid w:val="00BF4860"/>
    <w:rsid w:val="00BF77CB"/>
    <w:rsid w:val="00C01774"/>
    <w:rsid w:val="00C02AEC"/>
    <w:rsid w:val="00C069C8"/>
    <w:rsid w:val="00C22574"/>
    <w:rsid w:val="00C23A3C"/>
    <w:rsid w:val="00C342C5"/>
    <w:rsid w:val="00C5187D"/>
    <w:rsid w:val="00C56118"/>
    <w:rsid w:val="00C56241"/>
    <w:rsid w:val="00C764DB"/>
    <w:rsid w:val="00CA1C51"/>
    <w:rsid w:val="00CA4F90"/>
    <w:rsid w:val="00CB76FB"/>
    <w:rsid w:val="00CC78A3"/>
    <w:rsid w:val="00CF2A64"/>
    <w:rsid w:val="00CF4923"/>
    <w:rsid w:val="00CF7E25"/>
    <w:rsid w:val="00D1425D"/>
    <w:rsid w:val="00D1447D"/>
    <w:rsid w:val="00D409E9"/>
    <w:rsid w:val="00D41661"/>
    <w:rsid w:val="00D4413E"/>
    <w:rsid w:val="00D47822"/>
    <w:rsid w:val="00D518CE"/>
    <w:rsid w:val="00D63E1D"/>
    <w:rsid w:val="00D67882"/>
    <w:rsid w:val="00D72BE5"/>
    <w:rsid w:val="00D73CC7"/>
    <w:rsid w:val="00D74E62"/>
    <w:rsid w:val="00D845C7"/>
    <w:rsid w:val="00DA4166"/>
    <w:rsid w:val="00DA426E"/>
    <w:rsid w:val="00DB3EFA"/>
    <w:rsid w:val="00DB7589"/>
    <w:rsid w:val="00DC7B77"/>
    <w:rsid w:val="00DE01B5"/>
    <w:rsid w:val="00DE39D2"/>
    <w:rsid w:val="00DE5EFF"/>
    <w:rsid w:val="00DE78E1"/>
    <w:rsid w:val="00E030CD"/>
    <w:rsid w:val="00E14DCA"/>
    <w:rsid w:val="00E15888"/>
    <w:rsid w:val="00E224AA"/>
    <w:rsid w:val="00E24836"/>
    <w:rsid w:val="00E41E8F"/>
    <w:rsid w:val="00E45EB4"/>
    <w:rsid w:val="00E53037"/>
    <w:rsid w:val="00E5746D"/>
    <w:rsid w:val="00E74C2E"/>
    <w:rsid w:val="00E86338"/>
    <w:rsid w:val="00E90964"/>
    <w:rsid w:val="00E952F2"/>
    <w:rsid w:val="00EB3E49"/>
    <w:rsid w:val="00EC5AF7"/>
    <w:rsid w:val="00ED20E9"/>
    <w:rsid w:val="00EE4725"/>
    <w:rsid w:val="00EF5D56"/>
    <w:rsid w:val="00F01279"/>
    <w:rsid w:val="00F41F95"/>
    <w:rsid w:val="00F42F83"/>
    <w:rsid w:val="00F44490"/>
    <w:rsid w:val="00F508BE"/>
    <w:rsid w:val="00F66700"/>
    <w:rsid w:val="00F864E2"/>
    <w:rsid w:val="00F96208"/>
    <w:rsid w:val="00FA09F2"/>
    <w:rsid w:val="00FA0F60"/>
    <w:rsid w:val="00FB1A84"/>
    <w:rsid w:val="00FB4F2E"/>
    <w:rsid w:val="00FC1D77"/>
    <w:rsid w:val="00FC7516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A5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6A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76A5D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76A5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A5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A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6A5D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76A5D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76A5D"/>
  </w:style>
  <w:style w:type="paragraph" w:customStyle="1" w:styleId="ConsNormal">
    <w:name w:val="ConsNormal"/>
    <w:rsid w:val="00976A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7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76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A5D"/>
  </w:style>
  <w:style w:type="paragraph" w:customStyle="1" w:styleId="a6">
    <w:name w:val="Знак Знак Знак Знак Знак Знак Знак Знак Знак Знак"/>
    <w:basedOn w:val="a"/>
    <w:rsid w:val="00976A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97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6A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7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976A5D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976A5D"/>
    <w:rPr>
      <w:i/>
      <w:iCs/>
    </w:rPr>
  </w:style>
  <w:style w:type="paragraph" w:styleId="ab">
    <w:name w:val="Title"/>
    <w:basedOn w:val="a"/>
    <w:next w:val="a"/>
    <w:link w:val="ac"/>
    <w:qFormat/>
    <w:rsid w:val="00976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76A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976A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A5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976A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976A5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76A5D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f">
    <w:name w:val="Стиль"/>
    <w:rsid w:val="00976A5D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lock Text"/>
    <w:basedOn w:val="a"/>
    <w:rsid w:val="00976A5D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97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"/>
    <w:basedOn w:val="a"/>
    <w:link w:val="af2"/>
    <w:rsid w:val="00976A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3">
    <w:name w:val="ЗАК_ПОСТ_РЕШ"/>
    <w:basedOn w:val="af4"/>
    <w:next w:val="a"/>
    <w:rsid w:val="00976A5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976A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976A5D"/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customStyle="1" w:styleId="af6">
    <w:name w:val="ВорОблДума"/>
    <w:basedOn w:val="a"/>
    <w:next w:val="a"/>
    <w:rsid w:val="00976A5D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97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Вопрос"/>
    <w:basedOn w:val="ab"/>
    <w:rsid w:val="00976A5D"/>
    <w:pPr>
      <w:pBdr>
        <w:bottom w:val="none" w:sz="0" w:space="0" w:color="auto"/>
      </w:pBdr>
      <w:spacing w:after="240"/>
      <w:ind w:left="567" w:hanging="567"/>
      <w:contextualSpacing w:val="0"/>
      <w:jc w:val="both"/>
    </w:pPr>
    <w:rPr>
      <w:rFonts w:ascii="Times New Roman" w:hAnsi="Times New Roman"/>
      <w:bCs w:val="0"/>
      <w:kern w:val="0"/>
      <w:szCs w:val="20"/>
      <w:lang w:val="x-none" w:eastAsia="x-none"/>
    </w:rPr>
  </w:style>
  <w:style w:type="character" w:customStyle="1" w:styleId="af8">
    <w:name w:val="Текст выноски Знак"/>
    <w:link w:val="af9"/>
    <w:rsid w:val="00976A5D"/>
    <w:rPr>
      <w:sz w:val="2"/>
      <w:lang w:val="x-none" w:eastAsia="x-none"/>
    </w:rPr>
  </w:style>
  <w:style w:type="paragraph" w:styleId="af9">
    <w:name w:val="Balloon Text"/>
    <w:basedOn w:val="a"/>
    <w:link w:val="af8"/>
    <w:rsid w:val="00976A5D"/>
    <w:pPr>
      <w:spacing w:after="0" w:line="240" w:lineRule="auto"/>
    </w:pPr>
    <w:rPr>
      <w:sz w:val="2"/>
      <w:lang w:val="x-none" w:eastAsia="x-none"/>
    </w:rPr>
  </w:style>
  <w:style w:type="character" w:customStyle="1" w:styleId="13">
    <w:name w:val="Текст выноски Знак1"/>
    <w:basedOn w:val="a0"/>
    <w:rsid w:val="00976A5D"/>
    <w:rPr>
      <w:rFonts w:ascii="Tahoma" w:hAnsi="Tahoma" w:cs="Tahoma"/>
      <w:sz w:val="16"/>
      <w:szCs w:val="16"/>
    </w:rPr>
  </w:style>
  <w:style w:type="character" w:styleId="afa">
    <w:name w:val="Hyperlink"/>
    <w:rsid w:val="00976A5D"/>
    <w:rPr>
      <w:color w:val="0000FF"/>
      <w:u w:val="single"/>
    </w:rPr>
  </w:style>
  <w:style w:type="paragraph" w:customStyle="1" w:styleId="u">
    <w:name w:val="u"/>
    <w:basedOn w:val="a"/>
    <w:rsid w:val="00976A5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976A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3">
    <w:name w:val="Body Text First Indent 2"/>
    <w:basedOn w:val="ad"/>
    <w:link w:val="24"/>
    <w:rsid w:val="00976A5D"/>
    <w:pPr>
      <w:spacing w:after="120"/>
      <w:ind w:left="283" w:firstLine="210"/>
      <w:jc w:val="left"/>
    </w:pPr>
    <w:rPr>
      <w:sz w:val="28"/>
    </w:rPr>
  </w:style>
  <w:style w:type="character" w:customStyle="1" w:styleId="24">
    <w:name w:val="Красная строка 2 Знак"/>
    <w:basedOn w:val="ae"/>
    <w:link w:val="23"/>
    <w:rsid w:val="0097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c">
    <w:name w:val="FollowedHyperlink"/>
    <w:uiPriority w:val="99"/>
    <w:unhideWhenUsed/>
    <w:rsid w:val="00976A5D"/>
    <w:rPr>
      <w:color w:val="954F72"/>
      <w:u w:val="single"/>
    </w:rPr>
  </w:style>
  <w:style w:type="paragraph" w:customStyle="1" w:styleId="msonormal0">
    <w:name w:val="msonormal"/>
    <w:basedOn w:val="a"/>
    <w:rsid w:val="0097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нак"/>
    <w:aliases w:val="Название Знак1"/>
    <w:uiPriority w:val="10"/>
    <w:rsid w:val="00976A5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5">
    <w:name w:val="Название Знак2"/>
    <w:basedOn w:val="a0"/>
    <w:uiPriority w:val="10"/>
    <w:rsid w:val="0097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uiPriority w:val="99"/>
    <w:locked/>
    <w:rsid w:val="003C41DD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524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A5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6A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76A5D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76A5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A5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A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6A5D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76A5D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76A5D"/>
  </w:style>
  <w:style w:type="paragraph" w:customStyle="1" w:styleId="ConsNormal">
    <w:name w:val="ConsNormal"/>
    <w:rsid w:val="00976A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7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76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A5D"/>
  </w:style>
  <w:style w:type="paragraph" w:customStyle="1" w:styleId="a6">
    <w:name w:val="Знак Знак Знак Знак Знак Знак Знак Знак Знак Знак"/>
    <w:basedOn w:val="a"/>
    <w:rsid w:val="00976A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97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6A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7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976A5D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976A5D"/>
    <w:rPr>
      <w:i/>
      <w:iCs/>
    </w:rPr>
  </w:style>
  <w:style w:type="paragraph" w:styleId="ab">
    <w:name w:val="Title"/>
    <w:basedOn w:val="a"/>
    <w:next w:val="a"/>
    <w:link w:val="ac"/>
    <w:qFormat/>
    <w:rsid w:val="00976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76A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976A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A5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976A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976A5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76A5D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f">
    <w:name w:val="Стиль"/>
    <w:rsid w:val="00976A5D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lock Text"/>
    <w:basedOn w:val="a"/>
    <w:rsid w:val="00976A5D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97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"/>
    <w:basedOn w:val="a"/>
    <w:link w:val="af2"/>
    <w:rsid w:val="00976A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3">
    <w:name w:val="ЗАК_ПОСТ_РЕШ"/>
    <w:basedOn w:val="af4"/>
    <w:next w:val="a"/>
    <w:rsid w:val="00976A5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976A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976A5D"/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customStyle="1" w:styleId="af6">
    <w:name w:val="ВорОблДума"/>
    <w:basedOn w:val="a"/>
    <w:next w:val="a"/>
    <w:rsid w:val="00976A5D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97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Вопрос"/>
    <w:basedOn w:val="ab"/>
    <w:rsid w:val="00976A5D"/>
    <w:pPr>
      <w:pBdr>
        <w:bottom w:val="none" w:sz="0" w:space="0" w:color="auto"/>
      </w:pBdr>
      <w:spacing w:after="240"/>
      <w:ind w:left="567" w:hanging="567"/>
      <w:contextualSpacing w:val="0"/>
      <w:jc w:val="both"/>
    </w:pPr>
    <w:rPr>
      <w:rFonts w:ascii="Times New Roman" w:hAnsi="Times New Roman"/>
      <w:bCs w:val="0"/>
      <w:kern w:val="0"/>
      <w:szCs w:val="20"/>
      <w:lang w:val="x-none" w:eastAsia="x-none"/>
    </w:rPr>
  </w:style>
  <w:style w:type="character" w:customStyle="1" w:styleId="af8">
    <w:name w:val="Текст выноски Знак"/>
    <w:link w:val="af9"/>
    <w:rsid w:val="00976A5D"/>
    <w:rPr>
      <w:sz w:val="2"/>
      <w:lang w:val="x-none" w:eastAsia="x-none"/>
    </w:rPr>
  </w:style>
  <w:style w:type="paragraph" w:styleId="af9">
    <w:name w:val="Balloon Text"/>
    <w:basedOn w:val="a"/>
    <w:link w:val="af8"/>
    <w:rsid w:val="00976A5D"/>
    <w:pPr>
      <w:spacing w:after="0" w:line="240" w:lineRule="auto"/>
    </w:pPr>
    <w:rPr>
      <w:sz w:val="2"/>
      <w:lang w:val="x-none" w:eastAsia="x-none"/>
    </w:rPr>
  </w:style>
  <w:style w:type="character" w:customStyle="1" w:styleId="13">
    <w:name w:val="Текст выноски Знак1"/>
    <w:basedOn w:val="a0"/>
    <w:rsid w:val="00976A5D"/>
    <w:rPr>
      <w:rFonts w:ascii="Tahoma" w:hAnsi="Tahoma" w:cs="Tahoma"/>
      <w:sz w:val="16"/>
      <w:szCs w:val="16"/>
    </w:rPr>
  </w:style>
  <w:style w:type="character" w:styleId="afa">
    <w:name w:val="Hyperlink"/>
    <w:rsid w:val="00976A5D"/>
    <w:rPr>
      <w:color w:val="0000FF"/>
      <w:u w:val="single"/>
    </w:rPr>
  </w:style>
  <w:style w:type="paragraph" w:customStyle="1" w:styleId="u">
    <w:name w:val="u"/>
    <w:basedOn w:val="a"/>
    <w:rsid w:val="00976A5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976A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3">
    <w:name w:val="Body Text First Indent 2"/>
    <w:basedOn w:val="ad"/>
    <w:link w:val="24"/>
    <w:rsid w:val="00976A5D"/>
    <w:pPr>
      <w:spacing w:after="120"/>
      <w:ind w:left="283" w:firstLine="210"/>
      <w:jc w:val="left"/>
    </w:pPr>
    <w:rPr>
      <w:sz w:val="28"/>
    </w:rPr>
  </w:style>
  <w:style w:type="character" w:customStyle="1" w:styleId="24">
    <w:name w:val="Красная строка 2 Знак"/>
    <w:basedOn w:val="ae"/>
    <w:link w:val="23"/>
    <w:rsid w:val="0097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c">
    <w:name w:val="FollowedHyperlink"/>
    <w:uiPriority w:val="99"/>
    <w:unhideWhenUsed/>
    <w:rsid w:val="00976A5D"/>
    <w:rPr>
      <w:color w:val="954F72"/>
      <w:u w:val="single"/>
    </w:rPr>
  </w:style>
  <w:style w:type="paragraph" w:customStyle="1" w:styleId="msonormal0">
    <w:name w:val="msonormal"/>
    <w:basedOn w:val="a"/>
    <w:rsid w:val="0097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нак"/>
    <w:aliases w:val="Название Знак1"/>
    <w:uiPriority w:val="10"/>
    <w:rsid w:val="00976A5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5">
    <w:name w:val="Название Знак2"/>
    <w:basedOn w:val="a0"/>
    <w:uiPriority w:val="10"/>
    <w:rsid w:val="0097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uiPriority w:val="99"/>
    <w:locked/>
    <w:rsid w:val="003C41DD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524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E7FD-7217-40D7-8D01-44DD2FA1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8107</Words>
  <Characters>46211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2022-11-18T11:46:00Z</cp:lastPrinted>
  <dcterms:created xsi:type="dcterms:W3CDTF">2025-01-09T11:51:00Z</dcterms:created>
  <dcterms:modified xsi:type="dcterms:W3CDTF">2025-01-09T11:51:00Z</dcterms:modified>
</cp:coreProperties>
</file>