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1E" w:rsidRPr="00AB6CEC" w:rsidRDefault="000A071E" w:rsidP="00AC211D">
      <w:pPr>
        <w:jc w:val="center"/>
        <w:rPr>
          <w:b/>
          <w:bCs/>
          <w:sz w:val="28"/>
          <w:szCs w:val="28"/>
        </w:rPr>
      </w:pPr>
    </w:p>
    <w:p w:rsidR="00AC211D" w:rsidRPr="00AB6CEC" w:rsidRDefault="003D5E3D" w:rsidP="00AC211D">
      <w:pPr>
        <w:jc w:val="center"/>
        <w:rPr>
          <w:b/>
          <w:bCs/>
          <w:sz w:val="28"/>
          <w:szCs w:val="28"/>
        </w:rPr>
      </w:pPr>
      <w:r w:rsidRPr="00AB6CEC">
        <w:rPr>
          <w:b/>
          <w:bCs/>
          <w:sz w:val="28"/>
          <w:szCs w:val="28"/>
        </w:rPr>
        <w:t>СОВЕТ НАРОДНЫХ ДЕПУТАТОВ</w:t>
      </w:r>
    </w:p>
    <w:p w:rsidR="00B2610B" w:rsidRPr="00AB6CEC" w:rsidRDefault="00862581" w:rsidP="00AC211D">
      <w:pPr>
        <w:jc w:val="center"/>
        <w:rPr>
          <w:b/>
          <w:bCs/>
          <w:sz w:val="28"/>
          <w:szCs w:val="28"/>
        </w:rPr>
      </w:pPr>
      <w:r w:rsidRPr="00AB6CEC">
        <w:rPr>
          <w:b/>
          <w:bCs/>
          <w:sz w:val="28"/>
          <w:szCs w:val="28"/>
        </w:rPr>
        <w:t>КИСЕЛЬНСКОГО</w:t>
      </w:r>
      <w:r w:rsidR="00B2610B" w:rsidRPr="00AB6CEC">
        <w:rPr>
          <w:b/>
          <w:bCs/>
          <w:sz w:val="28"/>
          <w:szCs w:val="28"/>
        </w:rPr>
        <w:t xml:space="preserve"> СЕЛЬСКОГО ПОСЕЛЕНИЯ</w:t>
      </w:r>
    </w:p>
    <w:p w:rsidR="003D5E3D" w:rsidRPr="00AB6CEC" w:rsidRDefault="003D5E3D" w:rsidP="00AC211D">
      <w:pPr>
        <w:jc w:val="center"/>
        <w:rPr>
          <w:b/>
          <w:bCs/>
          <w:sz w:val="28"/>
          <w:szCs w:val="28"/>
        </w:rPr>
      </w:pPr>
      <w:r w:rsidRPr="00AB6CEC">
        <w:rPr>
          <w:b/>
          <w:bCs/>
          <w:sz w:val="28"/>
          <w:szCs w:val="28"/>
        </w:rPr>
        <w:t>ТЕРНОВСКОГО МУНИЦИПАЛЬНОГО РАЙОНА</w:t>
      </w:r>
    </w:p>
    <w:p w:rsidR="003D5E3D" w:rsidRPr="00AB6CEC" w:rsidRDefault="003D5E3D" w:rsidP="00AC211D">
      <w:pPr>
        <w:jc w:val="center"/>
        <w:rPr>
          <w:b/>
          <w:bCs/>
          <w:sz w:val="28"/>
          <w:szCs w:val="28"/>
        </w:rPr>
      </w:pPr>
      <w:r w:rsidRPr="00AB6CEC">
        <w:rPr>
          <w:b/>
          <w:bCs/>
          <w:sz w:val="28"/>
          <w:szCs w:val="28"/>
        </w:rPr>
        <w:t>ВОРОНЕЖСКОЙ ОБЛАСТИ</w:t>
      </w:r>
    </w:p>
    <w:p w:rsidR="003D5E3D" w:rsidRPr="00AB6CEC" w:rsidRDefault="003D5E3D" w:rsidP="00AC211D">
      <w:pPr>
        <w:jc w:val="center"/>
        <w:rPr>
          <w:b/>
          <w:bCs/>
          <w:sz w:val="28"/>
          <w:szCs w:val="28"/>
        </w:rPr>
      </w:pPr>
    </w:p>
    <w:p w:rsidR="00AC211D" w:rsidRPr="00AB6CEC" w:rsidRDefault="003D5E3D" w:rsidP="003D5E3D">
      <w:pPr>
        <w:jc w:val="center"/>
        <w:rPr>
          <w:b/>
          <w:sz w:val="28"/>
          <w:szCs w:val="28"/>
        </w:rPr>
      </w:pPr>
      <w:r w:rsidRPr="00AB6CEC">
        <w:rPr>
          <w:b/>
          <w:sz w:val="28"/>
          <w:szCs w:val="28"/>
        </w:rPr>
        <w:t>РЕШЕНИЕ</w:t>
      </w:r>
    </w:p>
    <w:p w:rsidR="003D5E3D" w:rsidRPr="00AB6CEC" w:rsidRDefault="003D5E3D" w:rsidP="003D5E3D">
      <w:pPr>
        <w:rPr>
          <w:b/>
          <w:sz w:val="28"/>
          <w:szCs w:val="28"/>
        </w:rPr>
      </w:pPr>
    </w:p>
    <w:p w:rsidR="003D5E3D" w:rsidRPr="00AB6CEC" w:rsidRDefault="0043170C" w:rsidP="003D5E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18</w:t>
      </w:r>
      <w:r w:rsidR="00C42915">
        <w:rPr>
          <w:b/>
          <w:color w:val="000000"/>
          <w:sz w:val="28"/>
          <w:szCs w:val="28"/>
        </w:rPr>
        <w:t xml:space="preserve">» июня </w:t>
      </w:r>
      <w:r w:rsidR="00505B00">
        <w:rPr>
          <w:b/>
          <w:color w:val="000000"/>
          <w:sz w:val="28"/>
          <w:szCs w:val="28"/>
        </w:rPr>
        <w:t xml:space="preserve">  2024 </w:t>
      </w:r>
      <w:r w:rsidR="00670B70" w:rsidRPr="00AB6CEC">
        <w:rPr>
          <w:b/>
          <w:color w:val="000000"/>
          <w:sz w:val="28"/>
          <w:szCs w:val="28"/>
        </w:rPr>
        <w:t xml:space="preserve">г.                </w:t>
      </w:r>
      <w:r w:rsidR="00505B00">
        <w:rPr>
          <w:b/>
          <w:color w:val="000000"/>
          <w:sz w:val="28"/>
          <w:szCs w:val="28"/>
        </w:rPr>
        <w:t xml:space="preserve">                                            </w:t>
      </w:r>
      <w:r w:rsidR="00670B70" w:rsidRPr="00AB6CEC">
        <w:rPr>
          <w:b/>
          <w:color w:val="000000"/>
          <w:sz w:val="28"/>
          <w:szCs w:val="28"/>
        </w:rPr>
        <w:t xml:space="preserve">     №</w:t>
      </w:r>
      <w:r w:rsidR="00C42915">
        <w:rPr>
          <w:b/>
          <w:color w:val="000000"/>
          <w:sz w:val="28"/>
          <w:szCs w:val="28"/>
        </w:rPr>
        <w:t xml:space="preserve"> 12</w:t>
      </w:r>
    </w:p>
    <w:p w:rsidR="00670B70" w:rsidRPr="00AB6CEC" w:rsidRDefault="00670B70" w:rsidP="003D5E3D">
      <w:pPr>
        <w:rPr>
          <w:b/>
          <w:color w:val="000000"/>
          <w:sz w:val="28"/>
          <w:szCs w:val="28"/>
        </w:rPr>
      </w:pPr>
      <w:r w:rsidRPr="00AB6CEC">
        <w:rPr>
          <w:b/>
          <w:color w:val="000000"/>
          <w:sz w:val="28"/>
          <w:szCs w:val="28"/>
        </w:rPr>
        <w:t>п</w:t>
      </w:r>
      <w:proofErr w:type="gramStart"/>
      <w:r w:rsidRPr="00AB6CEC">
        <w:rPr>
          <w:b/>
          <w:color w:val="000000"/>
          <w:sz w:val="28"/>
          <w:szCs w:val="28"/>
        </w:rPr>
        <w:t>.Д</w:t>
      </w:r>
      <w:proofErr w:type="gramEnd"/>
      <w:r w:rsidRPr="00AB6CEC">
        <w:rPr>
          <w:b/>
          <w:color w:val="000000"/>
          <w:sz w:val="28"/>
          <w:szCs w:val="28"/>
        </w:rPr>
        <w:t>убровка</w:t>
      </w:r>
    </w:p>
    <w:p w:rsidR="00670B70" w:rsidRPr="00AB6CEC" w:rsidRDefault="00670B70" w:rsidP="003D5E3D">
      <w:pPr>
        <w:rPr>
          <w:b/>
          <w:color w:val="000000"/>
          <w:sz w:val="28"/>
          <w:szCs w:val="28"/>
        </w:rPr>
      </w:pPr>
    </w:p>
    <w:p w:rsidR="00CC1CFC" w:rsidRPr="00AB6CEC" w:rsidRDefault="00C42915" w:rsidP="003D5E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2214E" w:rsidRPr="00AB6CEC">
        <w:rPr>
          <w:b/>
          <w:color w:val="000000"/>
          <w:sz w:val="28"/>
          <w:szCs w:val="28"/>
        </w:rPr>
        <w:t>б исполнении</w:t>
      </w:r>
      <w:r w:rsidR="003D5E3D" w:rsidRPr="00AB6CEC">
        <w:rPr>
          <w:b/>
          <w:color w:val="000000"/>
          <w:sz w:val="28"/>
          <w:szCs w:val="28"/>
        </w:rPr>
        <w:t xml:space="preserve"> бюджет</w:t>
      </w:r>
      <w:r w:rsidR="0012214E" w:rsidRPr="00AB6CEC">
        <w:rPr>
          <w:b/>
          <w:color w:val="000000"/>
          <w:sz w:val="28"/>
          <w:szCs w:val="28"/>
        </w:rPr>
        <w:t>а</w:t>
      </w:r>
    </w:p>
    <w:p w:rsidR="00CC1CFC" w:rsidRPr="00AB6CEC" w:rsidRDefault="00862581" w:rsidP="003D5E3D">
      <w:pPr>
        <w:rPr>
          <w:b/>
          <w:color w:val="000000"/>
          <w:sz w:val="28"/>
          <w:szCs w:val="28"/>
        </w:rPr>
      </w:pPr>
      <w:r w:rsidRPr="00AB6CEC">
        <w:rPr>
          <w:b/>
          <w:color w:val="000000"/>
          <w:sz w:val="28"/>
          <w:szCs w:val="28"/>
        </w:rPr>
        <w:t>Кисельнского</w:t>
      </w:r>
      <w:r w:rsidR="00B2610B" w:rsidRPr="00AB6CEC">
        <w:rPr>
          <w:b/>
          <w:color w:val="000000"/>
          <w:sz w:val="28"/>
          <w:szCs w:val="28"/>
        </w:rPr>
        <w:t xml:space="preserve"> сельского поселения</w:t>
      </w:r>
    </w:p>
    <w:p w:rsidR="003D5E3D" w:rsidRPr="00AB6CEC" w:rsidRDefault="003D5E3D" w:rsidP="003D5E3D">
      <w:pPr>
        <w:rPr>
          <w:b/>
          <w:color w:val="000000"/>
          <w:sz w:val="28"/>
          <w:szCs w:val="28"/>
        </w:rPr>
      </w:pPr>
      <w:r w:rsidRPr="00AB6CEC">
        <w:rPr>
          <w:b/>
          <w:color w:val="000000"/>
          <w:sz w:val="28"/>
          <w:szCs w:val="28"/>
        </w:rPr>
        <w:t>Терновского муниципального района</w:t>
      </w:r>
    </w:p>
    <w:p w:rsidR="003D5E3D" w:rsidRPr="00AB6CEC" w:rsidRDefault="0012214E" w:rsidP="00A2726F">
      <w:pPr>
        <w:rPr>
          <w:b/>
          <w:color w:val="000000"/>
          <w:sz w:val="28"/>
          <w:szCs w:val="28"/>
        </w:rPr>
      </w:pPr>
      <w:r w:rsidRPr="00AB6CEC">
        <w:rPr>
          <w:b/>
          <w:color w:val="000000"/>
          <w:sz w:val="28"/>
          <w:szCs w:val="28"/>
        </w:rPr>
        <w:t xml:space="preserve">за </w:t>
      </w:r>
      <w:r w:rsidR="004E5C4C">
        <w:rPr>
          <w:b/>
          <w:color w:val="000000"/>
          <w:sz w:val="28"/>
          <w:szCs w:val="28"/>
        </w:rPr>
        <w:t>2023</w:t>
      </w:r>
      <w:r w:rsidRPr="00AB6CEC">
        <w:rPr>
          <w:b/>
          <w:color w:val="000000"/>
          <w:sz w:val="28"/>
          <w:szCs w:val="28"/>
        </w:rPr>
        <w:t xml:space="preserve"> год</w:t>
      </w:r>
      <w:r w:rsidR="00670B70" w:rsidRPr="00AB6CEC">
        <w:rPr>
          <w:b/>
          <w:color w:val="000000"/>
          <w:sz w:val="28"/>
          <w:szCs w:val="28"/>
        </w:rPr>
        <w:t>.</w:t>
      </w:r>
    </w:p>
    <w:p w:rsidR="00AC211D" w:rsidRPr="00AB6CEC" w:rsidRDefault="00AC211D" w:rsidP="00AC211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6165" w:rsidRPr="00AB6CEC" w:rsidRDefault="003B45EB" w:rsidP="003B45EB">
      <w:pPr>
        <w:pStyle w:val="ConsNormal"/>
        <w:ind w:firstLine="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C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Кисельнского сельского поселения Терновского муниципального района </w:t>
      </w:r>
      <w:r w:rsidR="009E6830" w:rsidRPr="00AB6C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Воронежской области Совет народных депутатов Кисельнского </w:t>
      </w:r>
    </w:p>
    <w:p w:rsidR="00CE6E7E" w:rsidRPr="00AB6CEC" w:rsidRDefault="009E6830" w:rsidP="003B45EB">
      <w:pPr>
        <w:pStyle w:val="ConsNormal"/>
        <w:ind w:firstLine="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CEC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Терновского муниципального района</w:t>
      </w:r>
    </w:p>
    <w:p w:rsidR="009E6830" w:rsidRPr="00AB6CEC" w:rsidRDefault="009E6830" w:rsidP="009E68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9E6830" w:rsidRPr="00AB6CEC" w:rsidRDefault="009E6830" w:rsidP="009E68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86E" w:rsidRPr="00AB6CEC" w:rsidRDefault="00056ED9" w:rsidP="00056E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>1.</w:t>
      </w:r>
      <w:r w:rsidR="00AC211D" w:rsidRPr="00AB6CEC">
        <w:rPr>
          <w:color w:val="000000"/>
          <w:sz w:val="28"/>
          <w:szCs w:val="28"/>
        </w:rPr>
        <w:t xml:space="preserve">Утвердить </w:t>
      </w:r>
      <w:r w:rsidR="0012214E" w:rsidRPr="00AB6CEC">
        <w:rPr>
          <w:color w:val="000000"/>
          <w:sz w:val="28"/>
          <w:szCs w:val="28"/>
        </w:rPr>
        <w:t xml:space="preserve">отчет об исполнении бюджета Кисельнского сельского поселения за </w:t>
      </w:r>
      <w:r w:rsidR="00C40356" w:rsidRPr="00AB6CEC">
        <w:rPr>
          <w:color w:val="000000"/>
          <w:sz w:val="28"/>
          <w:szCs w:val="28"/>
        </w:rPr>
        <w:t>2023</w:t>
      </w:r>
      <w:r w:rsidR="0012214E" w:rsidRPr="00AB6CEC">
        <w:rPr>
          <w:color w:val="000000"/>
          <w:sz w:val="28"/>
          <w:szCs w:val="28"/>
        </w:rPr>
        <w:t xml:space="preserve"> год по доходам в сумме </w:t>
      </w:r>
      <w:r w:rsidR="00C40356" w:rsidRPr="00AB6CEC">
        <w:rPr>
          <w:color w:val="000000"/>
          <w:sz w:val="28"/>
          <w:szCs w:val="28"/>
        </w:rPr>
        <w:t>4 589,5</w:t>
      </w:r>
      <w:r w:rsidR="008C0E01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>тыс.</w:t>
      </w:r>
      <w:r w:rsidR="00C40356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 xml:space="preserve">рублей и по расходам в сумме </w:t>
      </w:r>
      <w:r w:rsidR="00204DB7" w:rsidRPr="00AB6CEC">
        <w:rPr>
          <w:color w:val="000000"/>
          <w:sz w:val="28"/>
          <w:szCs w:val="28"/>
        </w:rPr>
        <w:t xml:space="preserve"> </w:t>
      </w:r>
      <w:r w:rsidR="00C40356" w:rsidRPr="00AB6CEC">
        <w:rPr>
          <w:color w:val="000000"/>
          <w:sz w:val="28"/>
          <w:szCs w:val="28"/>
        </w:rPr>
        <w:t>5 504,3</w:t>
      </w:r>
      <w:r w:rsidR="00204DB7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>тыс.</w:t>
      </w:r>
      <w:r w:rsidR="00C40356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 xml:space="preserve">рублей с превышением </w:t>
      </w:r>
      <w:r w:rsidR="00C40356" w:rsidRPr="00AB6CEC">
        <w:rPr>
          <w:color w:val="000000"/>
          <w:sz w:val="28"/>
          <w:szCs w:val="28"/>
        </w:rPr>
        <w:t>расходов</w:t>
      </w:r>
      <w:r w:rsidR="0012214E" w:rsidRPr="00AB6CEC">
        <w:rPr>
          <w:color w:val="000000"/>
          <w:sz w:val="28"/>
          <w:szCs w:val="28"/>
        </w:rPr>
        <w:t xml:space="preserve"> над </w:t>
      </w:r>
      <w:r w:rsidR="00C40356" w:rsidRPr="00AB6CEC">
        <w:rPr>
          <w:color w:val="000000"/>
          <w:sz w:val="28"/>
          <w:szCs w:val="28"/>
        </w:rPr>
        <w:t>доходами</w:t>
      </w:r>
      <w:r w:rsidR="00231DC1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>(</w:t>
      </w:r>
      <w:r w:rsidR="00C40356" w:rsidRPr="00AB6CEC">
        <w:rPr>
          <w:color w:val="000000"/>
          <w:sz w:val="28"/>
          <w:szCs w:val="28"/>
        </w:rPr>
        <w:t xml:space="preserve">дефицит </w:t>
      </w:r>
      <w:r w:rsidR="0012214E" w:rsidRPr="00AB6CEC">
        <w:rPr>
          <w:color w:val="000000"/>
          <w:sz w:val="28"/>
          <w:szCs w:val="28"/>
        </w:rPr>
        <w:t xml:space="preserve">бюджета сельского поселения) в сумме </w:t>
      </w:r>
      <w:r w:rsidR="00C40356" w:rsidRPr="00AB6CEC">
        <w:rPr>
          <w:color w:val="000000"/>
          <w:sz w:val="28"/>
          <w:szCs w:val="28"/>
        </w:rPr>
        <w:t>914,8</w:t>
      </w:r>
      <w:r w:rsidR="00894D4C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>тыс.</w:t>
      </w:r>
      <w:r w:rsidR="00C40356" w:rsidRPr="00AB6CEC">
        <w:rPr>
          <w:color w:val="000000"/>
          <w:sz w:val="28"/>
          <w:szCs w:val="28"/>
        </w:rPr>
        <w:t xml:space="preserve"> </w:t>
      </w:r>
      <w:r w:rsidR="0012214E" w:rsidRPr="00AB6CEC">
        <w:rPr>
          <w:color w:val="000000"/>
          <w:sz w:val="28"/>
          <w:szCs w:val="28"/>
        </w:rPr>
        <w:t>рублей и со следующими показателями:</w:t>
      </w:r>
    </w:p>
    <w:p w:rsidR="0012214E" w:rsidRPr="00AB6CEC" w:rsidRDefault="00E26AD5" w:rsidP="00056E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>п</w:t>
      </w:r>
      <w:r w:rsidR="0012214E" w:rsidRPr="00AB6CEC">
        <w:rPr>
          <w:color w:val="000000"/>
          <w:sz w:val="28"/>
          <w:szCs w:val="28"/>
        </w:rPr>
        <w:t xml:space="preserve">о поступлению доходов в бюджет Кисельнского сельского поселения за </w:t>
      </w:r>
      <w:r w:rsidR="00C40356" w:rsidRPr="00AB6CEC">
        <w:rPr>
          <w:color w:val="000000"/>
          <w:sz w:val="28"/>
          <w:szCs w:val="28"/>
        </w:rPr>
        <w:t>2023</w:t>
      </w:r>
      <w:r w:rsidR="0012214E" w:rsidRPr="00AB6CEC">
        <w:rPr>
          <w:color w:val="000000"/>
          <w:sz w:val="28"/>
          <w:szCs w:val="28"/>
        </w:rPr>
        <w:t xml:space="preserve"> год по кодам классификации </w:t>
      </w:r>
      <w:r w:rsidR="00150E5D" w:rsidRPr="00AB6CEC">
        <w:rPr>
          <w:color w:val="000000"/>
          <w:sz w:val="28"/>
          <w:szCs w:val="28"/>
        </w:rPr>
        <w:t>доходов бюджета согласно приложению 1 к настоящему решению;</w:t>
      </w:r>
    </w:p>
    <w:p w:rsidR="00150E5D" w:rsidRPr="00AB6CEC" w:rsidRDefault="00E26AD5" w:rsidP="003A04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>п</w:t>
      </w:r>
      <w:r w:rsidR="00150E5D" w:rsidRPr="00AB6CEC">
        <w:rPr>
          <w:color w:val="000000"/>
          <w:sz w:val="28"/>
          <w:szCs w:val="28"/>
        </w:rPr>
        <w:t xml:space="preserve">о ведомственной структуре расходов бюджета Кисельнского сельского поселения за </w:t>
      </w:r>
      <w:r w:rsidR="00C40356" w:rsidRPr="00AB6CEC">
        <w:rPr>
          <w:color w:val="000000"/>
          <w:sz w:val="28"/>
          <w:szCs w:val="28"/>
        </w:rPr>
        <w:t>2023</w:t>
      </w:r>
      <w:r w:rsidR="00150E5D" w:rsidRPr="00AB6CEC">
        <w:rPr>
          <w:color w:val="000000"/>
          <w:sz w:val="28"/>
          <w:szCs w:val="28"/>
        </w:rPr>
        <w:t xml:space="preserve"> год согласно приложению </w:t>
      </w:r>
      <w:r w:rsidR="003A045B" w:rsidRPr="00AB6CEC">
        <w:rPr>
          <w:color w:val="000000"/>
          <w:sz w:val="28"/>
          <w:szCs w:val="28"/>
        </w:rPr>
        <w:t>2</w:t>
      </w:r>
      <w:r w:rsidR="00150E5D" w:rsidRPr="00AB6CEC">
        <w:rPr>
          <w:color w:val="000000"/>
          <w:sz w:val="28"/>
          <w:szCs w:val="28"/>
        </w:rPr>
        <w:t xml:space="preserve"> к настоящему решению;</w:t>
      </w:r>
    </w:p>
    <w:p w:rsidR="00150E5D" w:rsidRPr="00AB6CEC" w:rsidRDefault="00E26AD5" w:rsidP="00056ED9">
      <w:p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>п</w:t>
      </w:r>
      <w:r w:rsidR="00150E5D" w:rsidRPr="00AB6CEC">
        <w:rPr>
          <w:color w:val="000000"/>
          <w:sz w:val="28"/>
          <w:szCs w:val="28"/>
        </w:rPr>
        <w:t xml:space="preserve">о </w:t>
      </w:r>
      <w:r w:rsidR="00F47384" w:rsidRPr="00AB6CEC">
        <w:rPr>
          <w:sz w:val="28"/>
          <w:szCs w:val="28"/>
        </w:rPr>
        <w:t xml:space="preserve">расходам  бюджета </w:t>
      </w:r>
      <w:proofErr w:type="spellStart"/>
      <w:r w:rsidR="00F47384" w:rsidRPr="00AB6CEC">
        <w:rPr>
          <w:sz w:val="28"/>
          <w:szCs w:val="28"/>
        </w:rPr>
        <w:t>Кисельского</w:t>
      </w:r>
      <w:proofErr w:type="spellEnd"/>
      <w:r w:rsidR="00F47384" w:rsidRPr="00AB6CEC">
        <w:rPr>
          <w:sz w:val="28"/>
          <w:szCs w:val="28"/>
        </w:rPr>
        <w:t xml:space="preserve">  сельского поселения  по разделам, подразделам классификации расходов бюджета</w:t>
      </w:r>
      <w:r w:rsidR="00CA4020" w:rsidRPr="00AB6CEC">
        <w:rPr>
          <w:sz w:val="28"/>
          <w:szCs w:val="28"/>
        </w:rPr>
        <w:t xml:space="preserve"> </w:t>
      </w:r>
      <w:r w:rsidR="00150E5D" w:rsidRPr="00AB6CEC">
        <w:rPr>
          <w:color w:val="000000"/>
          <w:sz w:val="28"/>
          <w:szCs w:val="28"/>
        </w:rPr>
        <w:t xml:space="preserve">за </w:t>
      </w:r>
      <w:r w:rsidR="00C40356" w:rsidRPr="00AB6CEC">
        <w:rPr>
          <w:color w:val="000000"/>
          <w:sz w:val="28"/>
          <w:szCs w:val="28"/>
        </w:rPr>
        <w:t>2023</w:t>
      </w:r>
      <w:r w:rsidR="00204DB7" w:rsidRPr="00AB6CEC">
        <w:rPr>
          <w:color w:val="000000"/>
          <w:sz w:val="28"/>
          <w:szCs w:val="28"/>
        </w:rPr>
        <w:t xml:space="preserve"> </w:t>
      </w:r>
      <w:r w:rsidR="00150E5D" w:rsidRPr="00AB6CEC">
        <w:rPr>
          <w:color w:val="000000"/>
          <w:sz w:val="28"/>
          <w:szCs w:val="28"/>
        </w:rPr>
        <w:t xml:space="preserve">год согласно приложению </w:t>
      </w:r>
      <w:r w:rsidR="003A045B" w:rsidRPr="00AB6CEC">
        <w:rPr>
          <w:color w:val="000000"/>
          <w:sz w:val="28"/>
          <w:szCs w:val="28"/>
        </w:rPr>
        <w:t>3</w:t>
      </w:r>
      <w:r w:rsidR="00150E5D" w:rsidRPr="00AB6CEC">
        <w:rPr>
          <w:color w:val="000000"/>
          <w:sz w:val="28"/>
          <w:szCs w:val="28"/>
        </w:rPr>
        <w:t xml:space="preserve"> к настоящему решению;</w:t>
      </w:r>
    </w:p>
    <w:p w:rsidR="00150E5D" w:rsidRPr="00AB6CEC" w:rsidRDefault="00E26AD5" w:rsidP="00056E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>п</w:t>
      </w:r>
      <w:r w:rsidR="00150E5D" w:rsidRPr="00AB6CEC">
        <w:rPr>
          <w:color w:val="000000"/>
          <w:sz w:val="28"/>
          <w:szCs w:val="28"/>
        </w:rPr>
        <w:t xml:space="preserve">о источникам внутреннего финансирования дефицита местного бюджета </w:t>
      </w:r>
      <w:r w:rsidR="003E1A10" w:rsidRPr="00AB6CEC">
        <w:rPr>
          <w:sz w:val="28"/>
          <w:szCs w:val="28"/>
        </w:rPr>
        <w:t xml:space="preserve">по кодам </w:t>
      </w:r>
      <w:proofErr w:type="gramStart"/>
      <w:r w:rsidR="003E1A10" w:rsidRPr="00AB6CE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CA4020" w:rsidRPr="00AB6CEC">
        <w:rPr>
          <w:sz w:val="28"/>
          <w:szCs w:val="28"/>
        </w:rPr>
        <w:t xml:space="preserve"> </w:t>
      </w:r>
      <w:r w:rsidR="00F47384" w:rsidRPr="00AB6CEC">
        <w:rPr>
          <w:color w:val="000000"/>
          <w:sz w:val="28"/>
          <w:szCs w:val="28"/>
        </w:rPr>
        <w:t xml:space="preserve">за </w:t>
      </w:r>
      <w:r w:rsidR="00C40356" w:rsidRPr="00AB6CEC">
        <w:rPr>
          <w:color w:val="000000"/>
          <w:sz w:val="28"/>
          <w:szCs w:val="28"/>
        </w:rPr>
        <w:t>2023</w:t>
      </w:r>
      <w:r w:rsidR="00F47384" w:rsidRPr="00AB6CEC">
        <w:rPr>
          <w:color w:val="000000"/>
          <w:sz w:val="28"/>
          <w:szCs w:val="28"/>
        </w:rPr>
        <w:t xml:space="preserve"> год </w:t>
      </w:r>
      <w:r w:rsidR="00150E5D" w:rsidRPr="00AB6CEC">
        <w:rPr>
          <w:color w:val="000000"/>
          <w:sz w:val="28"/>
          <w:szCs w:val="28"/>
        </w:rPr>
        <w:t xml:space="preserve">согласно приложению </w:t>
      </w:r>
      <w:r w:rsidR="003A045B" w:rsidRPr="00AB6CEC">
        <w:rPr>
          <w:color w:val="000000"/>
          <w:sz w:val="28"/>
          <w:szCs w:val="28"/>
        </w:rPr>
        <w:t>4 к настоящему решению.</w:t>
      </w:r>
    </w:p>
    <w:p w:rsidR="000075B6" w:rsidRPr="00AB6CEC" w:rsidRDefault="007C3F5D" w:rsidP="00056E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 xml:space="preserve"> </w:t>
      </w:r>
    </w:p>
    <w:p w:rsidR="009A611D" w:rsidRDefault="009A611D" w:rsidP="009A611D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 в официальном периодическом печатном издании органов местного самоуправления Кисельнского сельского поселения Терновского муниципального района Воронежской области «Муниципальный вестник» и разместить на  сайте сельского поселения</w:t>
      </w:r>
    </w:p>
    <w:p w:rsidR="009A611D" w:rsidRPr="00AB6CEC" w:rsidRDefault="009A611D" w:rsidP="009A611D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AB6CEC">
        <w:rPr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9A611D" w:rsidRPr="00AB6CEC" w:rsidRDefault="009A611D" w:rsidP="009A61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  </w:t>
      </w:r>
      <w:proofErr w:type="gramStart"/>
      <w:r w:rsidRPr="00AB6CEC">
        <w:rPr>
          <w:color w:val="000000"/>
          <w:sz w:val="28"/>
          <w:szCs w:val="28"/>
        </w:rPr>
        <w:t>Контроль за</w:t>
      </w:r>
      <w:proofErr w:type="gramEnd"/>
      <w:r w:rsidRPr="00AB6CEC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9A611D" w:rsidRDefault="009A611D" w:rsidP="009A611D">
      <w:pPr>
        <w:ind w:firstLine="357"/>
        <w:rPr>
          <w:sz w:val="28"/>
          <w:szCs w:val="28"/>
        </w:rPr>
      </w:pPr>
    </w:p>
    <w:p w:rsidR="009A611D" w:rsidRDefault="009A611D" w:rsidP="009A611D">
      <w:pPr>
        <w:ind w:firstLine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Кисельнского</w:t>
      </w:r>
    </w:p>
    <w:p w:rsidR="009A611D" w:rsidRDefault="009A611D" w:rsidP="009A611D">
      <w:pPr>
        <w:ind w:firstLine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eastAsia="Calibri"/>
          <w:sz w:val="28"/>
          <w:szCs w:val="28"/>
        </w:rPr>
        <w:t>Л.А.Курьянова</w:t>
      </w:r>
      <w:proofErr w:type="spellEnd"/>
    </w:p>
    <w:p w:rsidR="009E6830" w:rsidRPr="00AB6CEC" w:rsidRDefault="009E6830" w:rsidP="009A611D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AB6CEC">
        <w:rPr>
          <w:color w:val="000000"/>
          <w:sz w:val="28"/>
          <w:szCs w:val="28"/>
        </w:rPr>
        <w:t xml:space="preserve">   </w:t>
      </w:r>
    </w:p>
    <w:p w:rsidR="00E26AD5" w:rsidRPr="00AB6CEC" w:rsidRDefault="00E26AD5" w:rsidP="00056E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AD5" w:rsidRPr="00AB6CEC" w:rsidRDefault="00E26AD5" w:rsidP="00E26AD5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0B1419" w:rsidRPr="00B03EA6" w:rsidTr="0087325C">
        <w:trPr>
          <w:trHeight w:val="315"/>
        </w:trPr>
        <w:tc>
          <w:tcPr>
            <w:tcW w:w="9915" w:type="dxa"/>
            <w:vAlign w:val="bottom"/>
          </w:tcPr>
          <w:p w:rsidR="00AB6CEC" w:rsidRDefault="00204DB7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C01A5">
              <w:rPr>
                <w:b/>
                <w:color w:val="000000"/>
                <w:sz w:val="24"/>
                <w:szCs w:val="24"/>
              </w:rPr>
              <w:tab/>
            </w: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FF4234" w:rsidRDefault="00FF4234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B6CEC" w:rsidRDefault="00AB6CEC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A611D" w:rsidRDefault="009A611D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A611D" w:rsidRDefault="009A611D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A611D" w:rsidRDefault="009A611D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A611D" w:rsidRDefault="009A611D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A611D" w:rsidRDefault="009A611D" w:rsidP="0087325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0B1419" w:rsidRPr="000C01A5" w:rsidRDefault="000B1419" w:rsidP="0087325C">
            <w:pPr>
              <w:jc w:val="right"/>
              <w:rPr>
                <w:color w:val="000000"/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3A0454" w:rsidRPr="00B03EA6" w:rsidTr="0087325C">
        <w:trPr>
          <w:trHeight w:val="315"/>
        </w:trPr>
        <w:tc>
          <w:tcPr>
            <w:tcW w:w="9915" w:type="dxa"/>
          </w:tcPr>
          <w:p w:rsidR="008473AF" w:rsidRPr="000C01A5" w:rsidRDefault="008473AF" w:rsidP="0087325C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lastRenderedPageBreak/>
              <w:t>к решению Совета народных депутатов</w:t>
            </w:r>
          </w:p>
          <w:p w:rsidR="008473AF" w:rsidRPr="000C01A5" w:rsidRDefault="00DE66B4" w:rsidP="0087325C">
            <w:pPr>
              <w:jc w:val="right"/>
              <w:rPr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t>Кисельнского</w:t>
            </w:r>
            <w:r w:rsidR="00505B00">
              <w:rPr>
                <w:color w:val="000000"/>
                <w:sz w:val="24"/>
                <w:szCs w:val="24"/>
              </w:rPr>
              <w:t xml:space="preserve"> </w:t>
            </w:r>
            <w:r w:rsidR="008473AF" w:rsidRPr="000C01A5">
              <w:rPr>
                <w:sz w:val="24"/>
                <w:szCs w:val="24"/>
              </w:rPr>
              <w:t>сельского поселения</w:t>
            </w:r>
          </w:p>
          <w:p w:rsidR="008473AF" w:rsidRPr="000C01A5" w:rsidRDefault="008473AF" w:rsidP="0087325C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Терновского муниципального района</w:t>
            </w:r>
          </w:p>
          <w:p w:rsidR="00670B70" w:rsidRPr="000C01A5" w:rsidRDefault="00FF4234" w:rsidP="008732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</w:t>
            </w:r>
            <w:r w:rsidR="00670B70" w:rsidRPr="000C01A5">
              <w:rPr>
                <w:color w:val="000000"/>
                <w:sz w:val="24"/>
                <w:szCs w:val="24"/>
              </w:rPr>
              <w:t>б исполнении бюджета</w:t>
            </w:r>
          </w:p>
          <w:p w:rsidR="00670B70" w:rsidRPr="000C01A5" w:rsidRDefault="00670B70" w:rsidP="0087325C">
            <w:pPr>
              <w:jc w:val="right"/>
              <w:rPr>
                <w:color w:val="000000"/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t>Кисельнского сельского поселения</w:t>
            </w:r>
          </w:p>
          <w:p w:rsidR="00670B70" w:rsidRPr="000C01A5" w:rsidRDefault="00670B70" w:rsidP="0087325C">
            <w:pPr>
              <w:jc w:val="right"/>
              <w:rPr>
                <w:color w:val="000000"/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670B70" w:rsidRPr="000C01A5" w:rsidRDefault="00670B70" w:rsidP="0087325C">
            <w:pPr>
              <w:jc w:val="right"/>
              <w:rPr>
                <w:color w:val="000000"/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t xml:space="preserve">  за </w:t>
            </w:r>
            <w:r w:rsidR="00C40356">
              <w:rPr>
                <w:color w:val="000000"/>
                <w:sz w:val="24"/>
                <w:szCs w:val="24"/>
              </w:rPr>
              <w:t>2023</w:t>
            </w:r>
            <w:r w:rsidRPr="000C01A5">
              <w:rPr>
                <w:color w:val="000000"/>
                <w:sz w:val="24"/>
                <w:szCs w:val="24"/>
              </w:rPr>
              <w:t xml:space="preserve"> год</w:t>
            </w:r>
            <w:r w:rsidR="00FF4234">
              <w:rPr>
                <w:color w:val="000000"/>
                <w:sz w:val="24"/>
                <w:szCs w:val="24"/>
              </w:rPr>
              <w:t xml:space="preserve">  </w:t>
            </w:r>
            <w:r w:rsidR="00AA4B1E" w:rsidRPr="000C01A5">
              <w:rPr>
                <w:color w:val="000000"/>
                <w:sz w:val="24"/>
                <w:szCs w:val="24"/>
              </w:rPr>
              <w:t>от</w:t>
            </w:r>
            <w:r w:rsidR="00C40356">
              <w:rPr>
                <w:color w:val="000000"/>
                <w:sz w:val="24"/>
                <w:szCs w:val="24"/>
              </w:rPr>
              <w:t xml:space="preserve"> </w:t>
            </w:r>
            <w:r w:rsidR="0043170C">
              <w:rPr>
                <w:color w:val="000000"/>
                <w:sz w:val="24"/>
                <w:szCs w:val="24"/>
              </w:rPr>
              <w:t>18</w:t>
            </w:r>
            <w:r w:rsidR="00FF4234">
              <w:rPr>
                <w:color w:val="000000"/>
                <w:sz w:val="24"/>
                <w:szCs w:val="24"/>
              </w:rPr>
              <w:t xml:space="preserve">.06.2024 г </w:t>
            </w:r>
            <w:r w:rsidR="00AA4B1E" w:rsidRPr="000C01A5">
              <w:rPr>
                <w:color w:val="000000"/>
                <w:sz w:val="24"/>
                <w:szCs w:val="24"/>
              </w:rPr>
              <w:t xml:space="preserve"> №</w:t>
            </w:r>
            <w:r w:rsidR="00C40356">
              <w:rPr>
                <w:color w:val="000000"/>
                <w:sz w:val="24"/>
                <w:szCs w:val="24"/>
              </w:rPr>
              <w:t xml:space="preserve"> </w:t>
            </w:r>
            <w:r w:rsidR="00FF4234">
              <w:rPr>
                <w:color w:val="000000"/>
                <w:sz w:val="24"/>
                <w:szCs w:val="24"/>
              </w:rPr>
              <w:t>12</w:t>
            </w:r>
          </w:p>
          <w:p w:rsidR="003A0454" w:rsidRPr="000C01A5" w:rsidRDefault="003A0454" w:rsidP="0087325C">
            <w:pPr>
              <w:rPr>
                <w:sz w:val="24"/>
                <w:szCs w:val="24"/>
              </w:rPr>
            </w:pPr>
          </w:p>
        </w:tc>
      </w:tr>
      <w:tr w:rsidR="003A0454" w:rsidRPr="00B03EA6" w:rsidTr="0087325C">
        <w:trPr>
          <w:trHeight w:val="315"/>
        </w:trPr>
        <w:tc>
          <w:tcPr>
            <w:tcW w:w="9915" w:type="dxa"/>
          </w:tcPr>
          <w:p w:rsidR="003A0454" w:rsidRDefault="003A0454" w:rsidP="0087325C">
            <w:pPr>
              <w:jc w:val="right"/>
            </w:pPr>
          </w:p>
        </w:tc>
      </w:tr>
    </w:tbl>
    <w:p w:rsidR="000B1419" w:rsidRPr="00B03EA6" w:rsidRDefault="0087325C" w:rsidP="0087325C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br w:type="textWrapping" w:clear="all"/>
      </w:r>
    </w:p>
    <w:p w:rsidR="00256517" w:rsidRDefault="000A2284" w:rsidP="000B141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Поступление доходов в бюджет Кисельнского сельского поселения </w:t>
      </w:r>
    </w:p>
    <w:p w:rsidR="000B1419" w:rsidRPr="00B03EA6" w:rsidRDefault="000A2284" w:rsidP="000B141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за </w:t>
      </w:r>
      <w:r w:rsidR="00C40356">
        <w:rPr>
          <w:b/>
          <w:color w:val="000000"/>
          <w:sz w:val="24"/>
        </w:rPr>
        <w:t>2023</w:t>
      </w:r>
      <w:r>
        <w:rPr>
          <w:b/>
          <w:color w:val="000000"/>
          <w:sz w:val="24"/>
        </w:rPr>
        <w:t>год по кодам классификации доходов бюджета</w:t>
      </w:r>
    </w:p>
    <w:p w:rsidR="000B1419" w:rsidRPr="00B03EA6" w:rsidRDefault="00300BE1" w:rsidP="00300BE1">
      <w:pPr>
        <w:tabs>
          <w:tab w:val="left" w:pos="8613"/>
        </w:tabs>
        <w:rPr>
          <w:color w:val="000000"/>
          <w:sz w:val="24"/>
        </w:rPr>
      </w:pPr>
      <w:r>
        <w:rPr>
          <w:color w:val="000000"/>
          <w:sz w:val="24"/>
        </w:rPr>
        <w:tab/>
        <w:t>тыс</w:t>
      </w:r>
      <w:proofErr w:type="gramStart"/>
      <w:r>
        <w:rPr>
          <w:color w:val="000000"/>
          <w:sz w:val="24"/>
        </w:rPr>
        <w:t>.р</w:t>
      </w:r>
      <w:proofErr w:type="gramEnd"/>
      <w:r>
        <w:rPr>
          <w:color w:val="000000"/>
          <w:sz w:val="24"/>
        </w:rPr>
        <w:t>уб.</w:t>
      </w:r>
    </w:p>
    <w:p w:rsidR="00117A41" w:rsidRPr="00B03EA6" w:rsidRDefault="00117A41" w:rsidP="000B1419">
      <w:pPr>
        <w:jc w:val="both"/>
        <w:rPr>
          <w:color w:val="000000"/>
          <w:sz w:val="24"/>
        </w:rPr>
      </w:pPr>
    </w:p>
    <w:tbl>
      <w:tblPr>
        <w:tblW w:w="10274" w:type="dxa"/>
        <w:tblInd w:w="93" w:type="dxa"/>
        <w:tblLook w:val="0400" w:firstRow="0" w:lastRow="0" w:firstColumn="0" w:lastColumn="0" w:noHBand="0" w:noVBand="1"/>
      </w:tblPr>
      <w:tblGrid>
        <w:gridCol w:w="5667"/>
        <w:gridCol w:w="849"/>
        <w:gridCol w:w="456"/>
        <w:gridCol w:w="523"/>
        <w:gridCol w:w="1056"/>
        <w:gridCol w:w="678"/>
        <w:gridCol w:w="1045"/>
      </w:tblGrid>
      <w:tr w:rsidR="00E10402" w:rsidRPr="005261E5" w:rsidTr="009A611D">
        <w:trPr>
          <w:trHeight w:val="480"/>
        </w:trPr>
        <w:tc>
          <w:tcPr>
            <w:tcW w:w="10274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tbl>
            <w:tblPr>
              <w:tblW w:w="9400" w:type="dxa"/>
              <w:tblLook w:val="00A0" w:firstRow="1" w:lastRow="0" w:firstColumn="1" w:lastColumn="0" w:noHBand="0" w:noVBand="0"/>
            </w:tblPr>
            <w:tblGrid>
              <w:gridCol w:w="3588"/>
              <w:gridCol w:w="3544"/>
              <w:gridCol w:w="2268"/>
            </w:tblGrid>
            <w:tr w:rsidR="00DB3E3B" w:rsidRPr="000E3B9D" w:rsidTr="00DB3E3B">
              <w:trPr>
                <w:trHeight w:val="467"/>
              </w:trPr>
              <w:tc>
                <w:tcPr>
                  <w:tcW w:w="3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3E3B" w:rsidRPr="00DB3E3B" w:rsidRDefault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Сумма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  <w:r w:rsidR="00DB3E3B"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DB3E3B" w:rsidRPr="000E3B9D" w:rsidTr="00DB3E3B">
              <w:trPr>
                <w:trHeight w:val="312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000  8  50  00000  00  0000  000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бюджета - Всего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4 589,5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000  1  00  00000  00  0000  000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1762,8</w:t>
                  </w:r>
                </w:p>
              </w:tc>
            </w:tr>
            <w:tr w:rsidR="00DB3E3B" w:rsidRPr="000E3B9D" w:rsidTr="00DB3E3B">
              <w:trPr>
                <w:trHeight w:val="555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000  1  01  00000  00  0000  000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184,9</w:t>
                  </w:r>
                </w:p>
              </w:tc>
            </w:tr>
            <w:tr w:rsidR="00DB3E3B" w:rsidRPr="000E3B9D" w:rsidTr="00DB3E3B">
              <w:trPr>
                <w:trHeight w:val="28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000  1  01  02000  01  0000  110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40356">
                    <w:rPr>
                      <w:bCs/>
                      <w:color w:val="000000"/>
                      <w:sz w:val="24"/>
                      <w:szCs w:val="24"/>
                    </w:rPr>
                    <w:t>184,9</w:t>
                  </w:r>
                </w:p>
              </w:tc>
            </w:tr>
            <w:tr w:rsidR="00DB3E3B" w:rsidRPr="000E3B9D" w:rsidTr="00DB3E3B">
              <w:trPr>
                <w:trHeight w:val="738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000  1  01  02010  01  0000  110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149,7</w:t>
                  </w:r>
                </w:p>
              </w:tc>
            </w:tr>
            <w:tr w:rsidR="00DB3E3B" w:rsidRPr="000E3B9D" w:rsidTr="00DB3E3B">
              <w:trPr>
                <w:trHeight w:val="738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1,4</w:t>
                  </w:r>
                </w:p>
              </w:tc>
            </w:tr>
            <w:tr w:rsidR="00DB3E3B" w:rsidRPr="000E3B9D" w:rsidTr="00DB3E3B">
              <w:trPr>
                <w:trHeight w:val="738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lastRenderedPageBreak/>
                    <w:t>000 1 01 02030 01 0000 110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894D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33,8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000  1  05  00000  00  0000  000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000  1  05  03000  01  0000  110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000  1  05  03010  01  0000  110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DB3E3B" w:rsidRPr="000E3B9D" w:rsidTr="00DB3E3B">
              <w:trPr>
                <w:trHeight w:val="449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000  1  06  00000  00  0000  000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b/>
                      <w:sz w:val="24"/>
                      <w:szCs w:val="24"/>
                    </w:rPr>
                  </w:pPr>
                  <w:r w:rsidRPr="00DB3E3B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000  1  06  01000  00  0000  110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1 454,0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000  1  06  01030  10  0000  110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49,</w:t>
                  </w:r>
                  <w:r w:rsidR="006F55F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000  1  06  06000  00  0000  110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C40356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F55F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404,6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000  1  06  06030  00  0000  110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 xml:space="preserve">Земельный налог </w:t>
                  </w:r>
                  <w:proofErr w:type="gramStart"/>
                  <w:r w:rsidRPr="00DB3E3B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DB3E3B">
                    <w:rPr>
                      <w:sz w:val="24"/>
                      <w:szCs w:val="24"/>
                    </w:rPr>
                    <w:t xml:space="preserve"> о</w:t>
                  </w:r>
                  <w:r w:rsidRPr="00DB3E3B">
                    <w:rPr>
                      <w:sz w:val="24"/>
                      <w:szCs w:val="24"/>
                    </w:rPr>
                    <w:cr/>
                    <w:t>организаций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146,1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000  1  06  06033  10  0000  110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146,1</w:t>
                  </w:r>
                </w:p>
              </w:tc>
            </w:tr>
            <w:tr w:rsidR="00DB3E3B" w:rsidRPr="000E3B9D" w:rsidTr="00DB3E3B">
              <w:trPr>
                <w:trHeight w:val="28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000  1  06  06040  00  0000  110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894D4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1 258,5</w:t>
                  </w:r>
                </w:p>
              </w:tc>
            </w:tr>
            <w:tr w:rsidR="00DB3E3B" w:rsidRPr="000E3B9D" w:rsidTr="00DB3E3B">
              <w:trPr>
                <w:trHeight w:val="28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000  1  06  06043  10  0000  110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894D4C" w:rsidP="00894D4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1 258,</w:t>
                  </w:r>
                  <w:r w:rsidR="006F55F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000  1  08  00000  00  0000  000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3,9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000  1  08  04000  01  0000  110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3,9</w:t>
                  </w:r>
                </w:p>
              </w:tc>
            </w:tr>
            <w:tr w:rsidR="00DB3E3B" w:rsidRPr="000E3B9D" w:rsidTr="00DB3E3B">
              <w:trPr>
                <w:trHeight w:val="557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sz w:val="24"/>
                      <w:szCs w:val="24"/>
                    </w:rPr>
                  </w:pPr>
                  <w:r w:rsidRPr="00DB3E3B">
                    <w:rPr>
                      <w:bCs/>
                      <w:color w:val="000000"/>
                      <w:sz w:val="24"/>
                      <w:szCs w:val="24"/>
                    </w:rPr>
                    <w:t>000  1 08  04020   01  0000  110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2E0B37">
                  <w:pPr>
                    <w:rPr>
                      <w:sz w:val="24"/>
                      <w:szCs w:val="24"/>
                    </w:rPr>
                  </w:pPr>
                  <w:r w:rsidRPr="00DB3E3B">
                    <w:rPr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      </w:r>
                  <w:r w:rsidRPr="00DB3E3B">
                    <w:rPr>
                      <w:sz w:val="24"/>
                      <w:szCs w:val="24"/>
                    </w:rPr>
                    <w:lastRenderedPageBreak/>
                    <w:t>совершение нотариальных дей</w:t>
                  </w:r>
                  <w:r w:rsidR="002E0B37">
                    <w:rPr>
                      <w:sz w:val="24"/>
                      <w:szCs w:val="24"/>
                    </w:rPr>
                    <w:t>с</w:t>
                  </w:r>
                  <w:r w:rsidRPr="00DB3E3B">
                    <w:rPr>
                      <w:sz w:val="24"/>
                      <w:szCs w:val="24"/>
                    </w:rPr>
                    <w:t>твий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3,9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000  2  00  00000  00  0000  000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2 826,7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000  2  02  00000  00  0000  150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F55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2 826,7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color w:val="000000"/>
                      <w:sz w:val="24"/>
                      <w:szCs w:val="24"/>
                    </w:rPr>
                    <w:t>000  2  02  15001  00  0000  150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612,0</w:t>
                  </w:r>
                </w:p>
              </w:tc>
            </w:tr>
            <w:tr w:rsidR="00DB3E3B" w:rsidRPr="000E3B9D" w:rsidTr="00DB3E3B">
              <w:trPr>
                <w:trHeight w:val="28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000  2  02  15001  00  0000  150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209,0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000  2  02  15001  10  0000  150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209,0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000  2  02  15002  00  0000  150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 xml:space="preserve">  Дотации бюджетам сельских поселений на обеспечение сбалансированности бюджетов</w:t>
                  </w:r>
                </w:p>
                <w:p w:rsidR="00DB3E3B" w:rsidRPr="00DB3E3B" w:rsidRDefault="00DB3E3B" w:rsidP="00DB3E3B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26165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000  2  02  15002  10  0000  150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 xml:space="preserve">  Дотации бюджетам сельских поселений на поддержку мер по обеспечению сбалансированности бюджетов</w:t>
                  </w:r>
                </w:p>
                <w:p w:rsidR="00DB3E3B" w:rsidRPr="00DB3E3B" w:rsidRDefault="00DB3E3B" w:rsidP="00DB3E3B">
                  <w:pPr>
                    <w:tabs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26165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F6F12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F12" w:rsidRPr="00D52802" w:rsidRDefault="00D5280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000 </w:t>
                  </w:r>
                  <w:r w:rsidRPr="00D52802">
                    <w:rPr>
                      <w:bCs/>
                      <w:color w:val="000000"/>
                      <w:sz w:val="24"/>
                      <w:szCs w:val="24"/>
                    </w:rPr>
                    <w:t>2 02 02216 10 0000 150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F12" w:rsidRPr="00D52802" w:rsidRDefault="00D52802" w:rsidP="00DB3E3B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2802">
                    <w:rPr>
                      <w:bCs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районного бюджета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F12" w:rsidRPr="00D52802" w:rsidRDefault="006F55F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403,0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000  2  02  30000  00  0000  150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000  2  02  35118  00  0000  150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2616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</w:t>
                  </w:r>
                  <w:r w:rsidR="00D26165"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DB3E3B">
                    <w:rPr>
                      <w:color w:val="000000"/>
                      <w:sz w:val="24"/>
                      <w:szCs w:val="24"/>
                    </w:rPr>
                    <w:t>иаты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000  2  02  35118  10  0000  150</w:t>
                  </w:r>
                </w:p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color w:val="000000"/>
                      <w:sz w:val="24"/>
                      <w:szCs w:val="24"/>
                    </w:rPr>
                    <w:t>000  2  02  40000 00  0000  150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b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2101,4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000  2  02  40014  00  0000  150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      </w:r>
                  <w:r w:rsidRPr="00DB3E3B">
                    <w:rPr>
                      <w:color w:val="000000"/>
                      <w:sz w:val="24"/>
                      <w:szCs w:val="24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992,0</w:t>
                  </w:r>
                </w:p>
              </w:tc>
            </w:tr>
            <w:tr w:rsidR="00DB3E3B" w:rsidRPr="000E3B9D" w:rsidTr="00DB3E3B">
              <w:trPr>
                <w:trHeight w:val="37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DB3E3B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lastRenderedPageBreak/>
                    <w:t>000  2  02  40014  10  0000  150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3B" w:rsidRPr="00DB3E3B" w:rsidRDefault="00DB3E3B" w:rsidP="00DB3E3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B3E3B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      </w:r>
                  <w:r w:rsidRPr="00DB3E3B">
                    <w:rPr>
                      <w:color w:val="000000"/>
                      <w:sz w:val="24"/>
                      <w:szCs w:val="24"/>
                    </w:rPr>
                    <w:cr/>
                    <w:t>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3B" w:rsidRPr="00DB3E3B" w:rsidRDefault="006F55F2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992,0</w:t>
                  </w:r>
                </w:p>
              </w:tc>
            </w:tr>
            <w:tr w:rsidR="00D80882" w:rsidRPr="000E3B9D" w:rsidTr="008C0E01">
              <w:trPr>
                <w:trHeight w:val="37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882" w:rsidRDefault="00D80882" w:rsidP="008C0E01">
                  <w:pPr>
                    <w:tabs>
                      <w:tab w:val="left" w:pos="708"/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jc w:val="center"/>
                  </w:pPr>
                </w:p>
                <w:p w:rsidR="00D80882" w:rsidRPr="00C954A2" w:rsidRDefault="00D80882" w:rsidP="008C0E01">
                  <w:pPr>
                    <w:tabs>
                      <w:tab w:val="left" w:pos="708"/>
                      <w:tab w:val="left" w:pos="4395"/>
                      <w:tab w:val="left" w:pos="5245"/>
                      <w:tab w:val="left" w:pos="5812"/>
                      <w:tab w:val="right" w:pos="8647"/>
                    </w:tabs>
                    <w:jc w:val="center"/>
                  </w:pPr>
                  <w:r>
                    <w:t xml:space="preserve">000 </w:t>
                  </w:r>
                  <w:r w:rsidRPr="00C954A2">
                    <w:t xml:space="preserve">2  02  </w:t>
                  </w:r>
                  <w:r>
                    <w:t>49999</w:t>
                  </w:r>
                  <w:r w:rsidRPr="00C954A2">
                    <w:t xml:space="preserve">  10  0000  151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0882" w:rsidRPr="00C954A2" w:rsidRDefault="00D80882" w:rsidP="008C0E01">
                  <w:pPr>
                    <w:jc w:val="both"/>
                  </w:pPr>
                  <w: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0882" w:rsidRDefault="006F55F2" w:rsidP="00DB3E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1109,4</w:t>
                  </w:r>
                </w:p>
              </w:tc>
            </w:tr>
          </w:tbl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B3E3B" w:rsidRDefault="00DB3E3B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D26165" w:rsidRDefault="00D26165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2E5E32" w:rsidRDefault="002E5E32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2E5E32" w:rsidRDefault="002E5E32" w:rsidP="007971C6">
            <w:pPr>
              <w:ind w:left="4956" w:firstLine="708"/>
              <w:jc w:val="right"/>
              <w:rPr>
                <w:sz w:val="24"/>
                <w:szCs w:val="24"/>
              </w:rPr>
            </w:pPr>
          </w:p>
          <w:p w:rsidR="00E10402" w:rsidRPr="000C01A5" w:rsidRDefault="00E10402" w:rsidP="007971C6">
            <w:pPr>
              <w:ind w:left="4956" w:firstLine="708"/>
              <w:jc w:val="right"/>
              <w:rPr>
                <w:b/>
                <w:color w:val="000000"/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3A045B" w:rsidRPr="000C01A5">
              <w:rPr>
                <w:sz w:val="24"/>
                <w:szCs w:val="24"/>
              </w:rPr>
              <w:t>2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 xml:space="preserve">                                                                 к решению Совета народных депутатов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Кисельнского сельского поселения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Терновского муниципального района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Воронежской области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«Об исполнении бюджета Кисельнского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 xml:space="preserve">сельского поселения Терновского </w:t>
            </w:r>
          </w:p>
          <w:p w:rsidR="00E10402" w:rsidRPr="000C01A5" w:rsidRDefault="00E10402" w:rsidP="007971C6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муниципального района</w:t>
            </w:r>
          </w:p>
          <w:p w:rsidR="00E10402" w:rsidRPr="00225FC8" w:rsidRDefault="002920CB" w:rsidP="007971C6">
            <w:pPr>
              <w:widowControl w:val="0"/>
              <w:autoSpaceDE w:val="0"/>
              <w:autoSpaceDN w:val="0"/>
              <w:adjustRightInd w:val="0"/>
              <w:ind w:left="3540"/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C01A5">
              <w:rPr>
                <w:bCs/>
                <w:sz w:val="24"/>
                <w:szCs w:val="24"/>
              </w:rPr>
              <w:t xml:space="preserve">                       за</w:t>
            </w:r>
            <w:r w:rsidR="0087325C" w:rsidRPr="000C01A5">
              <w:rPr>
                <w:bCs/>
                <w:sz w:val="24"/>
                <w:szCs w:val="24"/>
              </w:rPr>
              <w:t xml:space="preserve">  </w:t>
            </w:r>
            <w:r w:rsidR="00C40356">
              <w:rPr>
                <w:bCs/>
                <w:sz w:val="24"/>
                <w:szCs w:val="24"/>
              </w:rPr>
              <w:t>2023</w:t>
            </w:r>
            <w:r w:rsidR="00E10402" w:rsidRPr="000C01A5">
              <w:rPr>
                <w:bCs/>
                <w:sz w:val="24"/>
                <w:szCs w:val="24"/>
              </w:rPr>
              <w:t xml:space="preserve"> г</w:t>
            </w:r>
            <w:r w:rsidR="00AA4B1E" w:rsidRPr="000C01A5">
              <w:rPr>
                <w:sz w:val="24"/>
                <w:szCs w:val="24"/>
              </w:rPr>
              <w:t>о</w:t>
            </w:r>
            <w:r w:rsidR="002E5E32">
              <w:rPr>
                <w:sz w:val="24"/>
                <w:szCs w:val="24"/>
              </w:rPr>
              <w:t>д</w:t>
            </w:r>
            <w:r w:rsidR="0043170C">
              <w:rPr>
                <w:sz w:val="24"/>
                <w:szCs w:val="24"/>
              </w:rPr>
              <w:t>»  от 18</w:t>
            </w:r>
            <w:r w:rsidR="00FF4234">
              <w:rPr>
                <w:sz w:val="24"/>
                <w:szCs w:val="24"/>
              </w:rPr>
              <w:t xml:space="preserve">.06.2024 г </w:t>
            </w:r>
            <w:r w:rsidR="00AA4B1E" w:rsidRPr="001914AE">
              <w:t xml:space="preserve"> №</w:t>
            </w:r>
            <w:r w:rsidR="00FF4234">
              <w:t xml:space="preserve"> 12</w:t>
            </w:r>
          </w:p>
          <w:p w:rsidR="00E10402" w:rsidRDefault="00E10402" w:rsidP="007971C6">
            <w:pPr>
              <w:jc w:val="right"/>
              <w:rPr>
                <w:bCs/>
              </w:rPr>
            </w:pPr>
          </w:p>
          <w:p w:rsidR="00E10402" w:rsidRPr="00225FC8" w:rsidRDefault="00E10402" w:rsidP="007971C6">
            <w:pPr>
              <w:jc w:val="right"/>
              <w:rPr>
                <w:bCs/>
              </w:rPr>
            </w:pPr>
          </w:p>
          <w:p w:rsidR="00E10402" w:rsidRPr="000C01A5" w:rsidRDefault="00E10402" w:rsidP="0087325C">
            <w:pPr>
              <w:jc w:val="center"/>
              <w:rPr>
                <w:b/>
                <w:bCs/>
                <w:sz w:val="24"/>
                <w:szCs w:val="24"/>
              </w:rPr>
            </w:pPr>
            <w:r w:rsidRPr="000C01A5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E10402" w:rsidRDefault="00E10402" w:rsidP="0087325C">
            <w:pPr>
              <w:jc w:val="center"/>
              <w:rPr>
                <w:b/>
                <w:bCs/>
                <w:sz w:val="24"/>
                <w:szCs w:val="24"/>
              </w:rPr>
            </w:pPr>
            <w:r w:rsidRPr="000C01A5">
              <w:rPr>
                <w:b/>
                <w:bCs/>
                <w:sz w:val="24"/>
                <w:szCs w:val="24"/>
              </w:rPr>
              <w:t>Кисельнского</w:t>
            </w:r>
            <w:r w:rsidR="000C01A5">
              <w:rPr>
                <w:b/>
                <w:bCs/>
                <w:sz w:val="24"/>
                <w:szCs w:val="24"/>
              </w:rPr>
              <w:t xml:space="preserve"> сельского поселения за</w:t>
            </w:r>
            <w:r w:rsidR="00C40356">
              <w:rPr>
                <w:b/>
                <w:bCs/>
                <w:sz w:val="24"/>
                <w:szCs w:val="24"/>
              </w:rPr>
              <w:t>2023</w:t>
            </w:r>
            <w:r w:rsidRPr="000C01A5">
              <w:rPr>
                <w:b/>
                <w:bCs/>
                <w:sz w:val="24"/>
                <w:szCs w:val="24"/>
              </w:rPr>
              <w:t xml:space="preserve"> год</w:t>
            </w:r>
            <w:r w:rsidR="00D2616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5E32" w:rsidRDefault="002E5E32" w:rsidP="00873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E5E32" w:rsidRDefault="002E5E32" w:rsidP="00873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6165" w:rsidRPr="005261E5" w:rsidRDefault="00D26165" w:rsidP="008732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0402" w:rsidRPr="005261E5" w:rsidTr="009A611D">
        <w:trPr>
          <w:trHeight w:val="495"/>
        </w:trPr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</w:p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ГРБС</w:t>
            </w:r>
            <w:r w:rsidRPr="00AB6CEC">
              <w:rPr>
                <w:bCs/>
                <w:sz w:val="24"/>
                <w:szCs w:val="24"/>
              </w:rPr>
              <w:br/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proofErr w:type="spellStart"/>
            <w:r w:rsidRPr="00AB6CEC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proofErr w:type="gramStart"/>
            <w:r w:rsidRPr="00AB6CEC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сумма</w:t>
            </w:r>
            <w:r w:rsidRPr="00AB6CEC">
              <w:rPr>
                <w:bCs/>
                <w:sz w:val="24"/>
                <w:szCs w:val="24"/>
              </w:rPr>
              <w:br/>
              <w:t>(тыс. руб.)</w:t>
            </w:r>
          </w:p>
        </w:tc>
      </w:tr>
      <w:tr w:rsidR="00E10402" w:rsidRPr="005261E5" w:rsidTr="009A611D">
        <w:trPr>
          <w:trHeight w:val="855"/>
        </w:trPr>
        <w:tc>
          <w:tcPr>
            <w:tcW w:w="5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0402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10402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5 504,3</w:t>
            </w:r>
          </w:p>
        </w:tc>
      </w:tr>
      <w:tr w:rsidR="00E10402" w:rsidRPr="005261E5" w:rsidTr="009A611D">
        <w:trPr>
          <w:trHeight w:val="57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Администрация Кисельнского сельского поселения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5 504,3</w:t>
            </w:r>
          </w:p>
        </w:tc>
      </w:tr>
      <w:tr w:rsidR="00E10402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2 296,</w:t>
            </w:r>
            <w:r w:rsidR="001024BA" w:rsidRPr="00AB6CEC">
              <w:rPr>
                <w:b/>
                <w:sz w:val="24"/>
                <w:szCs w:val="24"/>
              </w:rPr>
              <w:t>8</w:t>
            </w:r>
          </w:p>
        </w:tc>
      </w:tr>
      <w:tr w:rsidR="00E10402" w:rsidRPr="005261E5" w:rsidTr="009A611D">
        <w:trPr>
          <w:trHeight w:val="471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10402" w:rsidRPr="00AB6CEC" w:rsidRDefault="00E10402" w:rsidP="007971C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730C69" w:rsidRPr="005261E5" w:rsidTr="009A611D">
        <w:trPr>
          <w:trHeight w:val="112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6F55F2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730C69" w:rsidRPr="005261E5" w:rsidTr="009A611D">
        <w:trPr>
          <w:trHeight w:val="9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6F55F2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730C69" w:rsidRPr="005261E5" w:rsidTr="009A611D">
        <w:trPr>
          <w:trHeight w:val="517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«Финансовое обеспечение деятельности главы Кисельнского сельского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6F55F2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E10402" w:rsidRPr="005261E5" w:rsidTr="009A611D">
        <w:trPr>
          <w:trHeight w:val="9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главы администрации Кисельнского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9A4635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</w:t>
            </w:r>
            <w:r w:rsidR="00E10402" w:rsidRPr="00AB6CEC">
              <w:rPr>
                <w:sz w:val="24"/>
                <w:szCs w:val="24"/>
              </w:rPr>
              <w:t xml:space="preserve"> 01 98020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E10402" w:rsidRPr="00C6502D" w:rsidTr="009A611D">
        <w:trPr>
          <w:trHeight w:val="9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1 276,</w:t>
            </w:r>
            <w:r w:rsidR="001024BA" w:rsidRPr="00AB6CEC">
              <w:rPr>
                <w:b/>
                <w:sz w:val="24"/>
                <w:szCs w:val="24"/>
              </w:rPr>
              <w:t>4</w:t>
            </w:r>
          </w:p>
        </w:tc>
      </w:tr>
      <w:tr w:rsidR="00730C69" w:rsidRPr="005261E5" w:rsidTr="009A611D">
        <w:trPr>
          <w:trHeight w:val="9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6F55F2" w:rsidP="001024BA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730C69" w:rsidRPr="005261E5" w:rsidTr="009A611D">
        <w:trPr>
          <w:trHeight w:val="36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730C69">
            <w:pPr>
              <w:rPr>
                <w:sz w:val="24"/>
                <w:szCs w:val="24"/>
              </w:rPr>
            </w:pPr>
          </w:p>
          <w:p w:rsidR="00730C69" w:rsidRPr="00AB6CEC" w:rsidRDefault="006F55F2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730C69" w:rsidRPr="005261E5" w:rsidTr="009A611D">
        <w:trPr>
          <w:trHeight w:val="54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C69" w:rsidRPr="00AB6CEC" w:rsidRDefault="00730C69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0C69" w:rsidRPr="00AB6CEC" w:rsidRDefault="006F55F2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E10402" w:rsidRPr="005261E5" w:rsidTr="009A611D">
        <w:trPr>
          <w:trHeight w:val="9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02 98010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489,7</w:t>
            </w:r>
          </w:p>
        </w:tc>
      </w:tr>
      <w:tr w:rsidR="00E10402" w:rsidRPr="005261E5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02 98010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759,</w:t>
            </w:r>
            <w:r w:rsidR="001024BA" w:rsidRPr="00AB6CEC">
              <w:rPr>
                <w:sz w:val="24"/>
                <w:szCs w:val="24"/>
              </w:rPr>
              <w:t>5</w:t>
            </w:r>
          </w:p>
        </w:tc>
      </w:tr>
      <w:tr w:rsidR="00E10402" w:rsidRPr="005261E5" w:rsidTr="009A611D">
        <w:trPr>
          <w:trHeight w:val="89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9A4635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</w:t>
            </w:r>
            <w:r w:rsidR="009A4635" w:rsidRPr="00AB6CEC">
              <w:rPr>
                <w:sz w:val="24"/>
                <w:szCs w:val="24"/>
              </w:rPr>
              <w:t>1</w:t>
            </w:r>
            <w:r w:rsidRPr="00AB6CEC">
              <w:rPr>
                <w:sz w:val="24"/>
                <w:szCs w:val="24"/>
              </w:rPr>
              <w:t xml:space="preserve"> 02 98010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402" w:rsidRPr="00AB6CEC" w:rsidRDefault="00E1040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402" w:rsidRPr="00AB6CEC" w:rsidRDefault="006F55F2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27,2</w:t>
            </w:r>
          </w:p>
        </w:tc>
      </w:tr>
      <w:tr w:rsidR="009C5268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68" w:rsidRPr="00AB6CEC" w:rsidRDefault="001C32C4" w:rsidP="009C06D1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68" w:rsidRPr="00AB6CEC" w:rsidRDefault="009C5268" w:rsidP="009C06D1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68" w:rsidRPr="00AB6CEC" w:rsidRDefault="009C5268" w:rsidP="009C06D1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68" w:rsidRPr="00AB6CEC" w:rsidRDefault="009C5268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268" w:rsidRPr="00AB6CEC" w:rsidRDefault="009C5268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8" w:rsidRPr="00AB6CEC" w:rsidRDefault="009C5268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5268" w:rsidRPr="00AB6CEC" w:rsidRDefault="0018363C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161,7</w:t>
            </w:r>
          </w:p>
        </w:tc>
      </w:tr>
      <w:tr w:rsidR="000A43A8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A8" w:rsidRPr="00AB6CEC" w:rsidRDefault="000A43A8" w:rsidP="009C06D1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3A8" w:rsidRPr="00AB6CEC" w:rsidRDefault="009F3BAA" w:rsidP="009C06D1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A8" w:rsidRPr="00AB6CEC" w:rsidRDefault="009F3BAA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158,</w:t>
            </w:r>
            <w:r w:rsidR="0018363C" w:rsidRPr="00AB6CEC">
              <w:rPr>
                <w:sz w:val="24"/>
                <w:szCs w:val="24"/>
              </w:rPr>
              <w:t>3</w:t>
            </w:r>
          </w:p>
        </w:tc>
      </w:tr>
      <w:tr w:rsidR="000A43A8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A8" w:rsidRPr="00AB6CEC" w:rsidRDefault="000A43A8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0A43A8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3A8" w:rsidRPr="00AB6CEC" w:rsidRDefault="00783F83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3A8" w:rsidRPr="00AB6CEC" w:rsidRDefault="009F3BAA" w:rsidP="009C06D1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43A8" w:rsidRPr="00AB6CEC" w:rsidRDefault="009F3BAA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158,3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1F090D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1F090D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9F3BAA" w:rsidP="0018363C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    </w:t>
            </w:r>
            <w:r w:rsidR="0018363C" w:rsidRPr="00AB6CEC">
              <w:rPr>
                <w:sz w:val="24"/>
                <w:szCs w:val="24"/>
              </w:rPr>
              <w:t>3,4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113,3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  <w:r w:rsidRPr="00AB6CEC">
              <w:rPr>
                <w:sz w:val="24"/>
                <w:szCs w:val="24"/>
              </w:rPr>
              <w:lastRenderedPageBreak/>
              <w:t>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9F3BAA" w:rsidRPr="005261E5" w:rsidTr="009A611D">
        <w:trPr>
          <w:trHeight w:val="6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B6CEC">
              <w:rPr>
                <w:bCs/>
                <w:sz w:val="24"/>
                <w:szCs w:val="24"/>
              </w:rPr>
              <w:t xml:space="preserve">по переданным полномочиям </w:t>
            </w:r>
            <w:r w:rsidRPr="00AB6CEC">
              <w:rPr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spellStart"/>
            <w:r w:rsidRPr="00AB6CEC">
              <w:rPr>
                <w:sz w:val="24"/>
                <w:szCs w:val="24"/>
              </w:rPr>
              <w:t>внебюджетнымифондами</w:t>
            </w:r>
            <w:proofErr w:type="spellEnd"/>
            <w:r w:rsidRPr="00AB6CEC">
              <w:rPr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01 5 03 51180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102,1</w:t>
            </w:r>
          </w:p>
        </w:tc>
      </w:tr>
      <w:tr w:rsidR="009F3BAA" w:rsidRPr="005261E5" w:rsidTr="009A611D">
        <w:trPr>
          <w:trHeight w:val="6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B6CEC">
              <w:rPr>
                <w:bCs/>
                <w:sz w:val="24"/>
                <w:szCs w:val="24"/>
              </w:rPr>
              <w:t xml:space="preserve">по переданным полномочиям </w:t>
            </w:r>
            <w:r w:rsidRPr="00AB6CE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11,2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01 1 05 00000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6612FE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6612F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01 1 05 91430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12FE" w:rsidRPr="00AB6CEC" w:rsidRDefault="006612FE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9F3BAA" w:rsidRPr="005261E5" w:rsidTr="009A611D">
        <w:trPr>
          <w:trHeight w:val="3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992,0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992,0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Подпрограмма «Благоустройство территории и </w:t>
            </w:r>
            <w:r w:rsidRPr="00AB6CEC">
              <w:rPr>
                <w:sz w:val="24"/>
                <w:szCs w:val="24"/>
              </w:rPr>
              <w:lastRenderedPageBreak/>
              <w:t>обеспечение качественными услугами ЖКХ»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01 2 00 </w:t>
            </w:r>
            <w:r w:rsidRPr="00AB6CEC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01 2 06 00000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9F3BAA" w:rsidRPr="005F612B" w:rsidTr="009A611D">
        <w:trPr>
          <w:trHeight w:val="823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351BF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осуществление реконструкции, капитальный и текущий ремонты автомобильных дорог общего пользования муниципального значения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01 2 06 81290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7971C6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9F3BAA" w:rsidRPr="005261E5" w:rsidTr="009A611D">
        <w:trPr>
          <w:trHeight w:val="285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956,5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956,5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AA" w:rsidRPr="00AB6CEC" w:rsidRDefault="009F3BAA">
            <w:pPr>
              <w:rPr>
                <w:sz w:val="24"/>
                <w:szCs w:val="24"/>
                <w:lang w:val="en-US"/>
              </w:rPr>
            </w:pPr>
          </w:p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956,5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«Благоустройство территории и обеспечение качественными услугами ЖКХ»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AA" w:rsidRPr="00AB6CEC" w:rsidRDefault="009F3BAA">
            <w:pPr>
              <w:rPr>
                <w:sz w:val="24"/>
                <w:szCs w:val="24"/>
                <w:lang w:val="en-US"/>
              </w:rPr>
            </w:pPr>
          </w:p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956,5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661,4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01 3 02 91370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661,4</w:t>
            </w:r>
          </w:p>
        </w:tc>
      </w:tr>
      <w:tr w:rsidR="009F3BAA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01 3 03 00000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295,1</w:t>
            </w:r>
          </w:p>
        </w:tc>
      </w:tr>
      <w:tr w:rsidR="009F3BAA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организацию уличного освещения из местного бюджет</w:t>
            </w:r>
            <w:proofErr w:type="gramStart"/>
            <w:r w:rsidRPr="00AB6CEC">
              <w:rPr>
                <w:sz w:val="24"/>
                <w:szCs w:val="24"/>
              </w:rPr>
              <w:t>а(</w:t>
            </w:r>
            <w:proofErr w:type="gramEnd"/>
            <w:r w:rsidRPr="00AB6CEC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01 3 03 91440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263,0</w:t>
            </w:r>
          </w:p>
        </w:tc>
      </w:tr>
      <w:tr w:rsidR="009F3BAA" w:rsidTr="009A611D">
        <w:trPr>
          <w:trHeight w:val="3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01 3 03 78670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CD4859" w:rsidP="007971C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32,1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3BAA" w:rsidRPr="00AB6CEC" w:rsidRDefault="00CD4859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181,6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Подпрограмма «Социальная поддержка граждан»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AB6CEC">
              <w:rPr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01 4 00 00000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9F3BAA" w:rsidRPr="005261E5" w:rsidTr="009A611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01 4 01 00000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9F3BAA" w:rsidRPr="005261E5" w:rsidTr="009A611D">
        <w:trPr>
          <w:trHeight w:val="349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Доплата к пенсиям муниципальных служащих Кисельнского сельского поселения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BAA" w:rsidRPr="00AB6CEC" w:rsidRDefault="009F3BAA" w:rsidP="00091B03">
            <w:pPr>
              <w:rPr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01 4 01 90470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AA" w:rsidRPr="00AB6CEC" w:rsidRDefault="009F3BAA" w:rsidP="00091B03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D73" w:rsidRPr="00AB6CEC" w:rsidRDefault="005D0D73">
            <w:pPr>
              <w:rPr>
                <w:sz w:val="24"/>
                <w:szCs w:val="24"/>
              </w:rPr>
            </w:pPr>
          </w:p>
          <w:p w:rsidR="009F3BAA" w:rsidRPr="00AB6CEC" w:rsidRDefault="00CD4859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9104E8" w:rsidRPr="005261E5" w:rsidTr="009A611D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4E8" w:rsidRPr="00AB6CEC" w:rsidRDefault="009104E8" w:rsidP="00091B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04E8" w:rsidRPr="00AB6CEC" w:rsidRDefault="003205B0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915,7</w:t>
            </w:r>
          </w:p>
        </w:tc>
      </w:tr>
      <w:tr w:rsidR="009104E8" w:rsidRPr="005261E5" w:rsidTr="009A611D">
        <w:trPr>
          <w:trHeight w:val="35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04E8" w:rsidRPr="00AB6CEC" w:rsidRDefault="003205B0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915,7</w:t>
            </w:r>
          </w:p>
        </w:tc>
      </w:tr>
      <w:tr w:rsidR="009104E8" w:rsidRPr="005261E5" w:rsidTr="009A611D">
        <w:trPr>
          <w:trHeight w:val="675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«Развитие культуры сельского поселения»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D73" w:rsidRPr="00AB6CEC" w:rsidRDefault="005D0D73">
            <w:pPr>
              <w:rPr>
                <w:sz w:val="24"/>
                <w:szCs w:val="24"/>
              </w:rPr>
            </w:pPr>
          </w:p>
          <w:p w:rsidR="005D0D73" w:rsidRPr="00AB6CEC" w:rsidRDefault="005D0D73">
            <w:pPr>
              <w:rPr>
                <w:sz w:val="24"/>
                <w:szCs w:val="24"/>
              </w:rPr>
            </w:pPr>
          </w:p>
          <w:p w:rsidR="009104E8" w:rsidRPr="00AB6CEC" w:rsidRDefault="003205B0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915,7</w:t>
            </w:r>
          </w:p>
        </w:tc>
      </w:tr>
      <w:tr w:rsidR="009104E8" w:rsidRPr="005261E5" w:rsidTr="009A611D">
        <w:trPr>
          <w:trHeight w:val="675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jc w:val="both"/>
              <w:rPr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 культуры</w:t>
            </w:r>
            <w:r w:rsidRPr="00AB6CEC">
              <w:rPr>
                <w:sz w:val="24"/>
                <w:szCs w:val="24"/>
              </w:rPr>
              <w:t>»</w:t>
            </w:r>
          </w:p>
          <w:p w:rsidR="009104E8" w:rsidRPr="00AB6CEC" w:rsidRDefault="009104E8" w:rsidP="00091B0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091B03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04E8" w:rsidRPr="00AB6CEC" w:rsidRDefault="003205B0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477,6</w:t>
            </w:r>
          </w:p>
        </w:tc>
      </w:tr>
      <w:tr w:rsidR="009104E8" w:rsidRPr="005261E5" w:rsidTr="009A611D">
        <w:trPr>
          <w:trHeight w:val="675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01 3  01 00590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04E8" w:rsidRPr="00AB6CEC" w:rsidRDefault="003205B0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477,6</w:t>
            </w:r>
          </w:p>
        </w:tc>
      </w:tr>
      <w:tr w:rsidR="009104E8" w:rsidRPr="005261E5" w:rsidTr="009A611D">
        <w:trPr>
          <w:trHeight w:val="55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04E8" w:rsidRPr="00AB6CEC" w:rsidRDefault="009104E8" w:rsidP="001F090D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438,1</w:t>
            </w:r>
          </w:p>
        </w:tc>
      </w:tr>
      <w:tr w:rsidR="009104E8" w:rsidRPr="005261E5" w:rsidTr="009A611D">
        <w:trPr>
          <w:trHeight w:val="55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438,1</w:t>
            </w:r>
          </w:p>
        </w:tc>
      </w:tr>
      <w:tr w:rsidR="009104E8" w:rsidRPr="005261E5" w:rsidTr="009A611D">
        <w:trPr>
          <w:trHeight w:val="55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9104E8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01 3 0290161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4E8" w:rsidRPr="00AB6CEC" w:rsidRDefault="009104E8" w:rsidP="001F090D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04E8" w:rsidRPr="00AB6CEC" w:rsidRDefault="009104E8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438,1</w:t>
            </w:r>
          </w:p>
        </w:tc>
      </w:tr>
    </w:tbl>
    <w:p w:rsidR="00E10402" w:rsidRDefault="00E10402" w:rsidP="00E10402">
      <w:pPr>
        <w:rPr>
          <w:sz w:val="28"/>
          <w:szCs w:val="28"/>
        </w:rPr>
      </w:pPr>
    </w:p>
    <w:p w:rsidR="00E10402" w:rsidRDefault="00E10402" w:rsidP="00E10402">
      <w:pPr>
        <w:rPr>
          <w:sz w:val="28"/>
          <w:szCs w:val="28"/>
        </w:rPr>
      </w:pPr>
    </w:p>
    <w:p w:rsidR="00E10402" w:rsidRDefault="00E1040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AE1092" w:rsidRDefault="00AE1092" w:rsidP="00E10402">
      <w:pPr>
        <w:rPr>
          <w:sz w:val="28"/>
          <w:szCs w:val="28"/>
        </w:rPr>
      </w:pPr>
    </w:p>
    <w:p w:rsidR="004D5F85" w:rsidRDefault="004D5F85" w:rsidP="00E10402">
      <w:pPr>
        <w:ind w:left="4956" w:firstLine="708"/>
        <w:jc w:val="right"/>
        <w:rPr>
          <w:sz w:val="22"/>
          <w:szCs w:val="22"/>
        </w:rPr>
      </w:pPr>
    </w:p>
    <w:p w:rsidR="009C06D1" w:rsidRDefault="009C06D1" w:rsidP="00E10402">
      <w:pPr>
        <w:ind w:left="4956" w:firstLine="708"/>
        <w:jc w:val="right"/>
        <w:rPr>
          <w:sz w:val="22"/>
          <w:szCs w:val="22"/>
        </w:rPr>
      </w:pPr>
    </w:p>
    <w:p w:rsidR="005D0D73" w:rsidRDefault="005D0D73" w:rsidP="00E10402">
      <w:pPr>
        <w:ind w:left="4956" w:firstLine="708"/>
        <w:jc w:val="right"/>
        <w:rPr>
          <w:sz w:val="24"/>
          <w:szCs w:val="24"/>
        </w:rPr>
      </w:pPr>
    </w:p>
    <w:p w:rsidR="005D0D73" w:rsidRDefault="005D0D73" w:rsidP="00E10402">
      <w:pPr>
        <w:ind w:left="4956" w:firstLine="708"/>
        <w:jc w:val="right"/>
        <w:rPr>
          <w:sz w:val="24"/>
          <w:szCs w:val="24"/>
        </w:rPr>
      </w:pPr>
    </w:p>
    <w:p w:rsidR="005D0D73" w:rsidRDefault="005D0D73" w:rsidP="00E10402">
      <w:pPr>
        <w:ind w:left="4956" w:firstLine="708"/>
        <w:jc w:val="right"/>
        <w:rPr>
          <w:sz w:val="24"/>
          <w:szCs w:val="24"/>
        </w:rPr>
      </w:pPr>
    </w:p>
    <w:p w:rsidR="00AB6CEC" w:rsidRDefault="00AB6CEC" w:rsidP="00E10402">
      <w:pPr>
        <w:ind w:left="4956" w:firstLine="708"/>
        <w:jc w:val="right"/>
        <w:rPr>
          <w:sz w:val="24"/>
          <w:szCs w:val="24"/>
        </w:rPr>
      </w:pPr>
    </w:p>
    <w:p w:rsidR="009A611D" w:rsidRDefault="009A611D" w:rsidP="00E10402">
      <w:pPr>
        <w:ind w:left="4956" w:firstLine="708"/>
        <w:jc w:val="right"/>
        <w:rPr>
          <w:sz w:val="24"/>
          <w:szCs w:val="24"/>
        </w:rPr>
      </w:pPr>
    </w:p>
    <w:p w:rsidR="009A611D" w:rsidRDefault="009A611D" w:rsidP="00E10402">
      <w:pPr>
        <w:ind w:left="4956" w:firstLine="708"/>
        <w:jc w:val="right"/>
        <w:rPr>
          <w:sz w:val="24"/>
          <w:szCs w:val="24"/>
        </w:rPr>
      </w:pPr>
    </w:p>
    <w:p w:rsidR="009A611D" w:rsidRDefault="009A611D" w:rsidP="00E10402">
      <w:pPr>
        <w:ind w:left="4956" w:firstLine="708"/>
        <w:jc w:val="right"/>
        <w:rPr>
          <w:sz w:val="24"/>
          <w:szCs w:val="24"/>
        </w:rPr>
      </w:pPr>
    </w:p>
    <w:p w:rsidR="00AB6CEC" w:rsidRDefault="00AB6CEC" w:rsidP="00E10402">
      <w:pPr>
        <w:ind w:left="4956" w:firstLine="708"/>
        <w:jc w:val="right"/>
        <w:rPr>
          <w:sz w:val="24"/>
          <w:szCs w:val="24"/>
        </w:rPr>
      </w:pPr>
    </w:p>
    <w:p w:rsidR="00AB6CEC" w:rsidRDefault="00AB6CEC" w:rsidP="00E10402">
      <w:pPr>
        <w:ind w:left="4956" w:firstLine="708"/>
        <w:jc w:val="right"/>
        <w:rPr>
          <w:sz w:val="24"/>
          <w:szCs w:val="24"/>
        </w:rPr>
      </w:pPr>
    </w:p>
    <w:p w:rsidR="00E10402" w:rsidRPr="000C01A5" w:rsidRDefault="00E10402" w:rsidP="00E10402">
      <w:pPr>
        <w:ind w:left="4956" w:firstLine="708"/>
        <w:jc w:val="right"/>
        <w:rPr>
          <w:b/>
          <w:color w:val="000000"/>
          <w:sz w:val="24"/>
          <w:szCs w:val="24"/>
        </w:rPr>
      </w:pPr>
      <w:r w:rsidRPr="000C01A5">
        <w:rPr>
          <w:sz w:val="24"/>
          <w:szCs w:val="24"/>
        </w:rPr>
        <w:lastRenderedPageBreak/>
        <w:t xml:space="preserve">Приложение № </w:t>
      </w:r>
      <w:r w:rsidR="003A045B" w:rsidRPr="000C01A5">
        <w:rPr>
          <w:sz w:val="24"/>
          <w:szCs w:val="24"/>
        </w:rPr>
        <w:t>3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к решению Совета народных депутатов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Кисельнского сельского поселения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Терновского муниципального района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Воронежской области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«Об исполнении бюджета Кисельнского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 xml:space="preserve">сельского поселения Терновского </w:t>
      </w:r>
    </w:p>
    <w:p w:rsidR="00E10402" w:rsidRPr="000C01A5" w:rsidRDefault="00E10402" w:rsidP="00E10402">
      <w:pPr>
        <w:jc w:val="right"/>
        <w:rPr>
          <w:sz w:val="24"/>
          <w:szCs w:val="24"/>
        </w:rPr>
      </w:pPr>
      <w:r w:rsidRPr="000C01A5">
        <w:rPr>
          <w:sz w:val="24"/>
          <w:szCs w:val="24"/>
        </w:rPr>
        <w:t>муниципального района</w:t>
      </w:r>
    </w:p>
    <w:p w:rsidR="00E10402" w:rsidRPr="000C01A5" w:rsidRDefault="00AA4B1E" w:rsidP="00E10402">
      <w:pPr>
        <w:widowControl w:val="0"/>
        <w:autoSpaceDE w:val="0"/>
        <w:autoSpaceDN w:val="0"/>
        <w:adjustRightInd w:val="0"/>
        <w:ind w:left="354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0C01A5">
        <w:rPr>
          <w:rFonts w:ascii="Times New Roman CYR" w:hAnsi="Times New Roman CYR" w:cs="Times New Roman CYR"/>
          <w:bCs/>
          <w:sz w:val="24"/>
          <w:szCs w:val="24"/>
        </w:rPr>
        <w:t>за</w:t>
      </w:r>
      <w:r w:rsidR="005D0D7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0C01A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40356">
        <w:rPr>
          <w:rFonts w:ascii="Times New Roman CYR" w:hAnsi="Times New Roman CYR" w:cs="Times New Roman CYR"/>
          <w:bCs/>
          <w:sz w:val="24"/>
          <w:szCs w:val="24"/>
        </w:rPr>
        <w:t>2023</w:t>
      </w:r>
      <w:r w:rsidR="00E10402" w:rsidRPr="000C01A5">
        <w:rPr>
          <w:rFonts w:ascii="Times New Roman CYR" w:hAnsi="Times New Roman CYR" w:cs="Times New Roman CYR"/>
          <w:bCs/>
          <w:sz w:val="24"/>
          <w:szCs w:val="24"/>
        </w:rPr>
        <w:t xml:space="preserve"> г</w:t>
      </w:r>
      <w:r w:rsidR="005D0D73">
        <w:rPr>
          <w:sz w:val="24"/>
          <w:szCs w:val="24"/>
        </w:rPr>
        <w:t>од</w:t>
      </w:r>
      <w:r w:rsidR="0043170C">
        <w:rPr>
          <w:sz w:val="24"/>
          <w:szCs w:val="24"/>
        </w:rPr>
        <w:t>» от 18</w:t>
      </w:r>
      <w:r w:rsidR="00FF4234">
        <w:rPr>
          <w:sz w:val="24"/>
          <w:szCs w:val="24"/>
        </w:rPr>
        <w:t xml:space="preserve">.06.2024 г </w:t>
      </w:r>
      <w:r w:rsidRPr="000C01A5">
        <w:rPr>
          <w:sz w:val="24"/>
          <w:szCs w:val="24"/>
        </w:rPr>
        <w:t xml:space="preserve"> №</w:t>
      </w:r>
      <w:r w:rsidR="00FF4234">
        <w:rPr>
          <w:sz w:val="24"/>
          <w:szCs w:val="24"/>
        </w:rPr>
        <w:t xml:space="preserve"> 12</w:t>
      </w:r>
    </w:p>
    <w:p w:rsidR="00F47384" w:rsidRDefault="00F47384" w:rsidP="00E10402">
      <w:pPr>
        <w:jc w:val="center"/>
        <w:rPr>
          <w:b/>
          <w:bCs/>
          <w:sz w:val="28"/>
          <w:szCs w:val="28"/>
        </w:rPr>
      </w:pPr>
    </w:p>
    <w:p w:rsidR="00F47384" w:rsidRPr="000C01A5" w:rsidRDefault="00F47384" w:rsidP="00E10402">
      <w:pPr>
        <w:jc w:val="center"/>
        <w:rPr>
          <w:b/>
          <w:bCs/>
          <w:sz w:val="24"/>
          <w:szCs w:val="24"/>
        </w:rPr>
      </w:pPr>
      <w:r w:rsidRPr="000C01A5">
        <w:rPr>
          <w:b/>
          <w:bCs/>
          <w:sz w:val="24"/>
          <w:szCs w:val="24"/>
        </w:rPr>
        <w:t xml:space="preserve">Расходы   бюджета </w:t>
      </w:r>
      <w:proofErr w:type="spellStart"/>
      <w:r w:rsidRPr="000C01A5">
        <w:rPr>
          <w:b/>
          <w:bCs/>
          <w:sz w:val="24"/>
          <w:szCs w:val="24"/>
        </w:rPr>
        <w:t>Кисельского</w:t>
      </w:r>
      <w:proofErr w:type="spellEnd"/>
      <w:r w:rsidRPr="000C01A5">
        <w:rPr>
          <w:b/>
          <w:bCs/>
          <w:sz w:val="24"/>
          <w:szCs w:val="24"/>
        </w:rPr>
        <w:t xml:space="preserve">  сельского поселения по разделам, подразделам классификации расходов бюджета за </w:t>
      </w:r>
      <w:r w:rsidR="00C40356">
        <w:rPr>
          <w:b/>
          <w:bCs/>
          <w:sz w:val="24"/>
          <w:szCs w:val="24"/>
        </w:rPr>
        <w:t>2023</w:t>
      </w:r>
      <w:r w:rsidR="00B1396F" w:rsidRPr="000C01A5">
        <w:rPr>
          <w:b/>
          <w:bCs/>
          <w:sz w:val="24"/>
          <w:szCs w:val="24"/>
        </w:rPr>
        <w:t xml:space="preserve"> </w:t>
      </w:r>
      <w:r w:rsidRPr="000C01A5">
        <w:rPr>
          <w:b/>
          <w:bCs/>
          <w:sz w:val="24"/>
          <w:szCs w:val="24"/>
        </w:rPr>
        <w:t>год</w:t>
      </w:r>
    </w:p>
    <w:p w:rsidR="00E10402" w:rsidRPr="000C01A5" w:rsidRDefault="00E10402" w:rsidP="00E10402">
      <w:pPr>
        <w:widowControl w:val="0"/>
        <w:autoSpaceDE w:val="0"/>
        <w:autoSpaceDN w:val="0"/>
        <w:adjustRightInd w:val="0"/>
        <w:ind w:left="3540"/>
        <w:rPr>
          <w:rFonts w:ascii="Times New Roman CYR" w:hAnsi="Times New Roman CYR" w:cs="Times New Roman CYR"/>
          <w:bCs/>
          <w:sz w:val="24"/>
          <w:szCs w:val="24"/>
        </w:rPr>
      </w:pPr>
    </w:p>
    <w:tbl>
      <w:tblPr>
        <w:tblW w:w="10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9"/>
        <w:gridCol w:w="567"/>
        <w:gridCol w:w="523"/>
        <w:gridCol w:w="1418"/>
        <w:gridCol w:w="728"/>
        <w:gridCol w:w="993"/>
      </w:tblGrid>
      <w:tr w:rsidR="00EB60D2" w:rsidRPr="00AB6CEC" w:rsidTr="0092775D">
        <w:trPr>
          <w:trHeight w:val="495"/>
        </w:trPr>
        <w:tc>
          <w:tcPr>
            <w:tcW w:w="5969" w:type="dxa"/>
            <w:vMerge w:val="restart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rPr>
                <w:bCs/>
                <w:sz w:val="24"/>
                <w:szCs w:val="24"/>
              </w:rPr>
            </w:pPr>
            <w:proofErr w:type="spellStart"/>
            <w:r w:rsidRPr="00AB6CEC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rPr>
                <w:bCs/>
                <w:sz w:val="24"/>
                <w:szCs w:val="24"/>
              </w:rPr>
            </w:pPr>
            <w:proofErr w:type="gramStart"/>
            <w:r w:rsidRPr="00AB6CEC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FFFFFF"/>
            <w:noWrap/>
            <w:vAlign w:val="center"/>
          </w:tcPr>
          <w:p w:rsidR="00EB60D2" w:rsidRPr="00AB6CEC" w:rsidRDefault="00EB60D2" w:rsidP="00510F52">
            <w:pPr>
              <w:jc w:val="center"/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28" w:type="dxa"/>
            <w:vMerge w:val="restart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B60D2" w:rsidRPr="00AB6CEC" w:rsidRDefault="00EB60D2" w:rsidP="00CB75F8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сумма</w:t>
            </w:r>
            <w:r w:rsidRPr="00AB6CEC">
              <w:rPr>
                <w:bCs/>
                <w:sz w:val="24"/>
                <w:szCs w:val="24"/>
              </w:rPr>
              <w:br/>
              <w:t>(тыс. руб.)</w:t>
            </w:r>
          </w:p>
        </w:tc>
      </w:tr>
      <w:tr w:rsidR="00EB60D2" w:rsidRPr="00AB6CEC" w:rsidTr="0092775D">
        <w:trPr>
          <w:trHeight w:val="855"/>
        </w:trPr>
        <w:tc>
          <w:tcPr>
            <w:tcW w:w="5969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60D2" w:rsidRPr="00AB6CEC" w:rsidRDefault="00EB60D2" w:rsidP="00CB75F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60D2" w:rsidRPr="00AB6CEC" w:rsidTr="0092775D">
        <w:trPr>
          <w:trHeight w:val="300"/>
        </w:trPr>
        <w:tc>
          <w:tcPr>
            <w:tcW w:w="5969" w:type="dxa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" w:type="dxa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B60D2" w:rsidRPr="00AB6CEC" w:rsidRDefault="00EB60D2" w:rsidP="00CB75F8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07131" w:rsidRPr="00AB6CEC" w:rsidTr="0092775D">
        <w:trPr>
          <w:trHeight w:val="300"/>
        </w:trPr>
        <w:tc>
          <w:tcPr>
            <w:tcW w:w="5969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A071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5 504,3</w:t>
            </w:r>
          </w:p>
        </w:tc>
      </w:tr>
      <w:tr w:rsidR="00A07131" w:rsidRPr="00AB6CEC" w:rsidTr="009A4635">
        <w:trPr>
          <w:trHeight w:val="57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Администрация Кисельнского сельского поселения 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A071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5 504,3</w:t>
            </w:r>
          </w:p>
        </w:tc>
      </w:tr>
      <w:tr w:rsidR="00A07131" w:rsidRPr="00AB6CEC" w:rsidTr="009A4635">
        <w:trPr>
          <w:trHeight w:val="300"/>
        </w:trPr>
        <w:tc>
          <w:tcPr>
            <w:tcW w:w="5969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2 296,</w:t>
            </w:r>
            <w:r w:rsidR="001024BA" w:rsidRPr="00AB6CEC">
              <w:rPr>
                <w:b/>
                <w:sz w:val="24"/>
                <w:szCs w:val="24"/>
              </w:rPr>
              <w:t>8</w:t>
            </w:r>
          </w:p>
        </w:tc>
      </w:tr>
      <w:tr w:rsidR="00A07131" w:rsidRPr="00AB6CEC" w:rsidTr="0092775D">
        <w:trPr>
          <w:trHeight w:val="565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A07131" w:rsidRPr="00AB6CEC" w:rsidTr="009A4635">
        <w:trPr>
          <w:trHeight w:val="1122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A07131" w:rsidRPr="00AB6CEC" w:rsidTr="009A4635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A07131" w:rsidRPr="00AB6CEC" w:rsidTr="009A4635">
        <w:trPr>
          <w:trHeight w:val="55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«Финансовое обеспечение деятельности главы Кисельнского сельского поселения»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01 5 01 00000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A07131" w:rsidRPr="00AB6CEC" w:rsidTr="0092775D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главы администрации Кисельнского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01 5 01 98020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858,7</w:t>
            </w:r>
          </w:p>
        </w:tc>
      </w:tr>
      <w:tr w:rsidR="00A07131" w:rsidRPr="00AB6CEC" w:rsidTr="0092775D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1 276,</w:t>
            </w:r>
            <w:r w:rsidR="001024BA" w:rsidRPr="00AB6CEC">
              <w:rPr>
                <w:b/>
                <w:sz w:val="24"/>
                <w:szCs w:val="24"/>
              </w:rPr>
              <w:t>4</w:t>
            </w:r>
          </w:p>
        </w:tc>
      </w:tr>
      <w:tr w:rsidR="00A07131" w:rsidRPr="00AB6CEC" w:rsidTr="00A07131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A07131" w:rsidRPr="00AB6CEC" w:rsidTr="00A07131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</w:p>
          <w:p w:rsidR="00A07131" w:rsidRPr="00AB6CEC" w:rsidRDefault="00A07131" w:rsidP="001024B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A07131" w:rsidRPr="00AB6CEC" w:rsidTr="00A07131">
        <w:trPr>
          <w:trHeight w:val="625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01 1 02 00000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1 276,</w:t>
            </w:r>
            <w:r w:rsidR="001024BA" w:rsidRPr="00AB6CEC">
              <w:rPr>
                <w:sz w:val="24"/>
                <w:szCs w:val="24"/>
              </w:rPr>
              <w:t>4</w:t>
            </w:r>
          </w:p>
        </w:tc>
      </w:tr>
      <w:tr w:rsidR="00A07131" w:rsidRPr="00AB6CEC" w:rsidTr="0092775D">
        <w:trPr>
          <w:trHeight w:val="9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01 1 02 98010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489,7</w:t>
            </w:r>
          </w:p>
        </w:tc>
      </w:tr>
      <w:tr w:rsidR="00A07131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01 5 02 98010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759,</w:t>
            </w:r>
            <w:r w:rsidR="001024BA" w:rsidRPr="00AB6CEC">
              <w:rPr>
                <w:sz w:val="24"/>
                <w:szCs w:val="24"/>
              </w:rPr>
              <w:t>5</w:t>
            </w:r>
          </w:p>
        </w:tc>
      </w:tr>
      <w:tr w:rsidR="00A07131" w:rsidRPr="00AB6CEC" w:rsidTr="00A07131">
        <w:trPr>
          <w:trHeight w:val="893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 администрации Кисельнского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01 5 02 98010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27,2</w:t>
            </w:r>
          </w:p>
        </w:tc>
      </w:tr>
      <w:tr w:rsidR="00783F83" w:rsidRPr="00AB6CEC" w:rsidTr="0092775D">
        <w:trPr>
          <w:trHeight w:val="300"/>
        </w:trPr>
        <w:tc>
          <w:tcPr>
            <w:tcW w:w="5969" w:type="dxa"/>
            <w:vAlign w:val="center"/>
          </w:tcPr>
          <w:p w:rsidR="00783F83" w:rsidRPr="00AB6CEC" w:rsidRDefault="001C32C4" w:rsidP="009C06D1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83F83" w:rsidRPr="00AB6CEC" w:rsidRDefault="00783F83" w:rsidP="009C06D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83F83" w:rsidRPr="00AB6CEC" w:rsidRDefault="009A4635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161,7</w:t>
            </w:r>
          </w:p>
        </w:tc>
      </w:tr>
      <w:tr w:rsidR="00783F83" w:rsidRPr="00AB6CEC" w:rsidTr="0092775D">
        <w:trPr>
          <w:trHeight w:val="300"/>
        </w:trPr>
        <w:tc>
          <w:tcPr>
            <w:tcW w:w="5969" w:type="dxa"/>
            <w:vAlign w:val="center"/>
          </w:tcPr>
          <w:p w:rsidR="00783F83" w:rsidRPr="00AB6CEC" w:rsidRDefault="00783F83" w:rsidP="009C06D1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01 1 06 90160</w:t>
            </w:r>
          </w:p>
        </w:tc>
        <w:tc>
          <w:tcPr>
            <w:tcW w:w="728" w:type="dxa"/>
            <w:vAlign w:val="center"/>
          </w:tcPr>
          <w:p w:rsidR="00783F83" w:rsidRPr="00AB6CEC" w:rsidRDefault="00783F83" w:rsidP="009C06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83F83" w:rsidRPr="00AB6CEC" w:rsidRDefault="0092775D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158,6</w:t>
            </w:r>
          </w:p>
        </w:tc>
      </w:tr>
      <w:tr w:rsidR="00783F83" w:rsidRPr="00AB6CEC" w:rsidTr="0092775D">
        <w:trPr>
          <w:trHeight w:val="300"/>
        </w:trPr>
        <w:tc>
          <w:tcPr>
            <w:tcW w:w="5969" w:type="dxa"/>
            <w:vAlign w:val="center"/>
          </w:tcPr>
          <w:p w:rsidR="00783F83" w:rsidRPr="00AB6CEC" w:rsidRDefault="00783F83" w:rsidP="009C06D1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3F83" w:rsidRPr="00AB6CEC" w:rsidRDefault="00783F83" w:rsidP="009C06D1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01 1 06 90160</w:t>
            </w:r>
          </w:p>
        </w:tc>
        <w:tc>
          <w:tcPr>
            <w:tcW w:w="728" w:type="dxa"/>
            <w:vAlign w:val="center"/>
          </w:tcPr>
          <w:p w:rsidR="00783F83" w:rsidRPr="00AB6CEC" w:rsidRDefault="00783F83" w:rsidP="009C06D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83F83" w:rsidRPr="00AB6CEC" w:rsidRDefault="0092775D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158,3</w:t>
            </w:r>
          </w:p>
        </w:tc>
      </w:tr>
      <w:tr w:rsidR="0092775D" w:rsidRPr="00AB6CEC" w:rsidTr="0092775D">
        <w:trPr>
          <w:trHeight w:val="300"/>
        </w:trPr>
        <w:tc>
          <w:tcPr>
            <w:tcW w:w="5969" w:type="dxa"/>
            <w:vAlign w:val="center"/>
          </w:tcPr>
          <w:p w:rsidR="0092775D" w:rsidRPr="00AB6CEC" w:rsidRDefault="0092775D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775D" w:rsidRPr="00AB6CEC" w:rsidRDefault="0092775D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92775D" w:rsidRPr="00AB6CEC" w:rsidRDefault="0092775D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775D" w:rsidRPr="00AB6CEC" w:rsidRDefault="0092775D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01 1 06 90162</w:t>
            </w:r>
          </w:p>
        </w:tc>
        <w:tc>
          <w:tcPr>
            <w:tcW w:w="728" w:type="dxa"/>
            <w:vAlign w:val="center"/>
          </w:tcPr>
          <w:p w:rsidR="0092775D" w:rsidRPr="00AB6CEC" w:rsidRDefault="0092775D" w:rsidP="001F09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92775D" w:rsidRPr="00AB6CEC" w:rsidRDefault="009A4635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3,4</w:t>
            </w:r>
          </w:p>
        </w:tc>
      </w:tr>
      <w:tr w:rsidR="00A07131" w:rsidRPr="00AB6CEC" w:rsidTr="0092775D">
        <w:trPr>
          <w:trHeight w:val="300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A07131" w:rsidRPr="00AB6CEC" w:rsidRDefault="00A07131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113,3</w:t>
            </w:r>
          </w:p>
        </w:tc>
      </w:tr>
      <w:tr w:rsidR="00A07131" w:rsidRPr="00AB6CEC" w:rsidTr="0092775D">
        <w:trPr>
          <w:trHeight w:val="300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A07131" w:rsidRPr="00AB6CEC" w:rsidRDefault="00A07131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A07131" w:rsidRPr="00AB6CEC" w:rsidTr="00A07131">
        <w:trPr>
          <w:trHeight w:val="300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vAlign w:val="center"/>
          </w:tcPr>
          <w:p w:rsidR="00A07131" w:rsidRPr="00AB6CEC" w:rsidRDefault="00A07131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A07131" w:rsidRPr="00AB6CEC" w:rsidTr="00A07131">
        <w:trPr>
          <w:trHeight w:val="300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01 5 00 00000</w:t>
            </w:r>
          </w:p>
        </w:tc>
        <w:tc>
          <w:tcPr>
            <w:tcW w:w="728" w:type="dxa"/>
            <w:vAlign w:val="center"/>
          </w:tcPr>
          <w:p w:rsidR="00A07131" w:rsidRPr="00AB6CEC" w:rsidRDefault="00A07131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A07131" w:rsidRPr="00AB6CEC" w:rsidTr="00A07131">
        <w:trPr>
          <w:trHeight w:val="300"/>
        </w:trPr>
        <w:tc>
          <w:tcPr>
            <w:tcW w:w="5969" w:type="dxa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7131" w:rsidRPr="00AB6CEC" w:rsidRDefault="00A07131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01 5 03 00000</w:t>
            </w:r>
          </w:p>
        </w:tc>
        <w:tc>
          <w:tcPr>
            <w:tcW w:w="728" w:type="dxa"/>
            <w:vAlign w:val="center"/>
          </w:tcPr>
          <w:p w:rsidR="00A07131" w:rsidRPr="00AB6CEC" w:rsidRDefault="00A07131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07131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113,3</w:t>
            </w:r>
          </w:p>
        </w:tc>
      </w:tr>
      <w:tr w:rsidR="0092775D" w:rsidRPr="00AB6CEC" w:rsidTr="0092775D">
        <w:trPr>
          <w:trHeight w:val="600"/>
        </w:trPr>
        <w:tc>
          <w:tcPr>
            <w:tcW w:w="5969" w:type="dxa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AB6CEC">
              <w:rPr>
                <w:bCs/>
                <w:sz w:val="24"/>
                <w:szCs w:val="24"/>
              </w:rPr>
              <w:t xml:space="preserve">по переданным полномочиям </w:t>
            </w:r>
            <w:r w:rsidRPr="00AB6CEC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01 5 03 51180</w:t>
            </w:r>
          </w:p>
        </w:tc>
        <w:tc>
          <w:tcPr>
            <w:tcW w:w="728" w:type="dxa"/>
            <w:vAlign w:val="center"/>
          </w:tcPr>
          <w:p w:rsidR="0092775D" w:rsidRPr="00AB6CEC" w:rsidRDefault="0092775D" w:rsidP="00CB75F8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92775D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102,1</w:t>
            </w:r>
          </w:p>
        </w:tc>
      </w:tr>
      <w:tr w:rsidR="0092775D" w:rsidRPr="00AB6CEC" w:rsidTr="0092775D">
        <w:trPr>
          <w:trHeight w:val="600"/>
        </w:trPr>
        <w:tc>
          <w:tcPr>
            <w:tcW w:w="5969" w:type="dxa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B6CEC">
              <w:rPr>
                <w:bCs/>
                <w:sz w:val="24"/>
                <w:szCs w:val="24"/>
              </w:rPr>
              <w:t xml:space="preserve">по переданным полномочиям </w:t>
            </w:r>
            <w:r w:rsidRPr="00AB6CEC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775D" w:rsidRPr="00AB6CEC" w:rsidRDefault="0092775D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01 5 03 51180</w:t>
            </w:r>
          </w:p>
        </w:tc>
        <w:tc>
          <w:tcPr>
            <w:tcW w:w="728" w:type="dxa"/>
            <w:vAlign w:val="center"/>
          </w:tcPr>
          <w:p w:rsidR="0092775D" w:rsidRPr="00AB6CEC" w:rsidRDefault="0092775D" w:rsidP="00CB75F8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92775D" w:rsidRPr="00AB6CEC" w:rsidRDefault="00A07131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11,2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«Финансовое обеспечение реализации муниципальной программы»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01 1 05 00000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01 1 05 91430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C3110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48,4</w:t>
            </w:r>
          </w:p>
        </w:tc>
      </w:tr>
      <w:tr w:rsidR="00C31102" w:rsidRPr="00AB6CEC" w:rsidTr="0092775D">
        <w:trPr>
          <w:trHeight w:val="362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992,0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31102" w:rsidRPr="00AB6CEC" w:rsidRDefault="00C31102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992,0</w:t>
            </w:r>
          </w:p>
        </w:tc>
      </w:tr>
      <w:tr w:rsidR="00C31102" w:rsidRPr="00AB6CEC" w:rsidTr="00C31102">
        <w:trPr>
          <w:trHeight w:val="300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vAlign w:val="center"/>
          </w:tcPr>
          <w:p w:rsidR="00C31102" w:rsidRPr="00AB6CEC" w:rsidRDefault="00C31102" w:rsidP="00CB7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C31102" w:rsidRPr="00AB6CEC" w:rsidTr="00C31102">
        <w:trPr>
          <w:trHeight w:val="300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«Благоустройство территории и обеспечение качественными услугами ЖКХ»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01 3 00 00000</w:t>
            </w:r>
          </w:p>
        </w:tc>
        <w:tc>
          <w:tcPr>
            <w:tcW w:w="728" w:type="dxa"/>
            <w:vAlign w:val="center"/>
          </w:tcPr>
          <w:p w:rsidR="00C31102" w:rsidRPr="00AB6CEC" w:rsidRDefault="00C31102" w:rsidP="00CB7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C31102" w:rsidRPr="00AB6CEC" w:rsidTr="00C31102">
        <w:trPr>
          <w:trHeight w:val="300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«Дорожная деятельность»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01 3 06 00000</w:t>
            </w:r>
          </w:p>
        </w:tc>
        <w:tc>
          <w:tcPr>
            <w:tcW w:w="728" w:type="dxa"/>
            <w:vAlign w:val="center"/>
          </w:tcPr>
          <w:p w:rsidR="00C31102" w:rsidRPr="00AB6CEC" w:rsidRDefault="00C31102" w:rsidP="00CB7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C31102" w:rsidRPr="00AB6CEC" w:rsidTr="0092775D">
        <w:trPr>
          <w:trHeight w:val="796"/>
        </w:trPr>
        <w:tc>
          <w:tcPr>
            <w:tcW w:w="5969" w:type="dxa"/>
          </w:tcPr>
          <w:p w:rsidR="00C31102" w:rsidRPr="00AB6CEC" w:rsidRDefault="00C31102" w:rsidP="00E24C5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Расходы на осуществление реконструкции, капитальный и текущий ремонты автомобильных дорог общего пользования муниципального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E24C5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04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E24C5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E24C56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01 3 06 81290</w:t>
            </w:r>
          </w:p>
        </w:tc>
        <w:tc>
          <w:tcPr>
            <w:tcW w:w="728" w:type="dxa"/>
            <w:vAlign w:val="center"/>
          </w:tcPr>
          <w:p w:rsidR="00C31102" w:rsidRPr="00AB6CEC" w:rsidRDefault="00C31102" w:rsidP="00E24C56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992,0</w:t>
            </w:r>
          </w:p>
        </w:tc>
      </w:tr>
      <w:tr w:rsidR="00C31102" w:rsidRPr="00AB6CEC" w:rsidTr="0092775D">
        <w:trPr>
          <w:trHeight w:val="285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956,5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956,5</w:t>
            </w:r>
          </w:p>
        </w:tc>
      </w:tr>
      <w:tr w:rsidR="00C31102" w:rsidRPr="00AB6CEC" w:rsidTr="009A4635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956,5</w:t>
            </w:r>
          </w:p>
        </w:tc>
      </w:tr>
      <w:tr w:rsidR="00C31102" w:rsidRPr="00AB6CEC" w:rsidTr="009A4635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«Благоустройство территории и обеспечение качественными услугами ЖКХ»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956,5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01 2 02 00000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661,4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01 2 02 91370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661,4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01 2 03 00000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295,1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организацию уличного освещения из местного бюджет</w:t>
            </w:r>
            <w:proofErr w:type="gramStart"/>
            <w:r w:rsidRPr="00AB6CEC">
              <w:rPr>
                <w:sz w:val="24"/>
                <w:szCs w:val="24"/>
              </w:rPr>
              <w:t>а(</w:t>
            </w:r>
            <w:proofErr w:type="gramEnd"/>
            <w:r w:rsidRPr="00AB6CEC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01 3 03 91440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263,0</w:t>
            </w:r>
          </w:p>
        </w:tc>
      </w:tr>
      <w:tr w:rsidR="00C31102" w:rsidRPr="00AB6CEC" w:rsidTr="0092775D">
        <w:trPr>
          <w:trHeight w:val="300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05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01 3 03 78670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32,1</w:t>
            </w:r>
          </w:p>
        </w:tc>
      </w:tr>
      <w:tr w:rsidR="00C31102" w:rsidRPr="00AB6CEC" w:rsidTr="0092775D">
        <w:trPr>
          <w:trHeight w:val="291"/>
        </w:trPr>
        <w:tc>
          <w:tcPr>
            <w:tcW w:w="5969" w:type="dxa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31102" w:rsidRPr="00AB6CEC" w:rsidRDefault="00C31102" w:rsidP="00CB75F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915,7</w:t>
            </w:r>
          </w:p>
        </w:tc>
      </w:tr>
      <w:tr w:rsidR="00C31102" w:rsidRPr="00AB6CEC" w:rsidTr="0092775D">
        <w:trPr>
          <w:trHeight w:val="3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915,7</w:t>
            </w:r>
          </w:p>
        </w:tc>
      </w:tr>
      <w:tr w:rsidR="00C31102" w:rsidRPr="00AB6CEC" w:rsidTr="0092775D">
        <w:trPr>
          <w:trHeight w:val="675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915,7</w:t>
            </w:r>
          </w:p>
        </w:tc>
      </w:tr>
      <w:tr w:rsidR="00C31102" w:rsidRPr="00AB6CEC" w:rsidTr="0092775D">
        <w:trPr>
          <w:trHeight w:val="675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«Развитие культуры сельского поселения»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</w:p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</w:p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915,7</w:t>
            </w:r>
          </w:p>
        </w:tc>
      </w:tr>
      <w:tr w:rsidR="00C31102" w:rsidRPr="00AB6CEC" w:rsidTr="00C40356">
        <w:trPr>
          <w:trHeight w:val="675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jc w:val="both"/>
              <w:rPr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 культуры</w:t>
            </w:r>
            <w:r w:rsidRPr="00AB6CEC">
              <w:rPr>
                <w:sz w:val="24"/>
                <w:szCs w:val="24"/>
              </w:rPr>
              <w:t>»</w:t>
            </w:r>
          </w:p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01 3 01 00000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477,6</w:t>
            </w:r>
          </w:p>
        </w:tc>
      </w:tr>
      <w:tr w:rsidR="00C31102" w:rsidRPr="00AB6CEC" w:rsidTr="00C31102">
        <w:trPr>
          <w:trHeight w:val="675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01 3  01 00590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477,6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b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01 3 0000000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CB75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438,1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438,1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bCs/>
                <w:sz w:val="24"/>
                <w:szCs w:val="24"/>
              </w:rPr>
            </w:pPr>
            <w:r w:rsidRPr="00AB6CEC">
              <w:rPr>
                <w:bCs/>
                <w:sz w:val="24"/>
                <w:szCs w:val="24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08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01 3 0290161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1F09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438,1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31102" w:rsidRPr="00AB6CEC" w:rsidRDefault="00C31102" w:rsidP="00D303CE">
            <w:pPr>
              <w:jc w:val="center"/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181,6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  <w:r w:rsidRPr="00AB6CE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Муниципальная программа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Подпрограмма «Социальная поддержка граждан»  муниципальной программы Кисельнского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01 4 00 00000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01 4 01 00000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  <w:tr w:rsidR="00C31102" w:rsidRPr="00AB6CEC" w:rsidTr="0092775D">
        <w:trPr>
          <w:trHeight w:val="557"/>
        </w:trPr>
        <w:tc>
          <w:tcPr>
            <w:tcW w:w="5969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b/>
                <w:bCs/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Доплата к пенсиям муниципальных служащих Кисельнского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01 4 01 90470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C31102" w:rsidRPr="00AB6CEC" w:rsidRDefault="00C31102" w:rsidP="00021B8B">
            <w:pPr>
              <w:rPr>
                <w:color w:val="000000"/>
                <w:sz w:val="24"/>
                <w:szCs w:val="24"/>
              </w:rPr>
            </w:pPr>
            <w:r w:rsidRPr="00AB6C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/>
            <w:noWrap/>
          </w:tcPr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</w:p>
          <w:p w:rsidR="00C31102" w:rsidRPr="00AB6CEC" w:rsidRDefault="00C31102" w:rsidP="00D303C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181,6</w:t>
            </w:r>
          </w:p>
        </w:tc>
      </w:tr>
    </w:tbl>
    <w:p w:rsidR="00E10402" w:rsidRPr="0064077A" w:rsidRDefault="00E10402" w:rsidP="00E10402">
      <w:pPr>
        <w:tabs>
          <w:tab w:val="left" w:pos="5519"/>
        </w:tabs>
        <w:rPr>
          <w:sz w:val="28"/>
        </w:rPr>
      </w:pPr>
    </w:p>
    <w:p w:rsidR="00E837E5" w:rsidRDefault="00E837E5" w:rsidP="000E7EE6">
      <w:pPr>
        <w:rPr>
          <w:sz w:val="22"/>
          <w:szCs w:val="22"/>
          <w:lang w:val="en-US"/>
        </w:rPr>
      </w:pPr>
    </w:p>
    <w:p w:rsidR="004155A1" w:rsidRDefault="004155A1" w:rsidP="000E7EE6">
      <w:pPr>
        <w:rPr>
          <w:sz w:val="22"/>
          <w:szCs w:val="22"/>
          <w:lang w:val="en-US"/>
        </w:rPr>
      </w:pPr>
    </w:p>
    <w:p w:rsidR="004155A1" w:rsidRDefault="004155A1" w:rsidP="000E7EE6">
      <w:pPr>
        <w:rPr>
          <w:sz w:val="22"/>
          <w:szCs w:val="22"/>
          <w:lang w:val="en-US"/>
        </w:rPr>
      </w:pPr>
    </w:p>
    <w:p w:rsidR="004155A1" w:rsidRDefault="004155A1" w:rsidP="000E7EE6">
      <w:pPr>
        <w:rPr>
          <w:sz w:val="22"/>
          <w:szCs w:val="22"/>
          <w:lang w:val="en-US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583"/>
        <w:gridCol w:w="4203"/>
        <w:gridCol w:w="851"/>
        <w:gridCol w:w="3118"/>
        <w:gridCol w:w="1276"/>
        <w:gridCol w:w="567"/>
      </w:tblGrid>
      <w:tr w:rsidR="009566F0" w:rsidRPr="006A08E1" w:rsidTr="00AB6CEC">
        <w:trPr>
          <w:trHeight w:val="285"/>
        </w:trPr>
        <w:tc>
          <w:tcPr>
            <w:tcW w:w="10774" w:type="dxa"/>
            <w:gridSpan w:val="7"/>
            <w:vMerge w:val="restart"/>
            <w:shd w:val="clear" w:color="auto" w:fill="FFFFFF"/>
            <w:vAlign w:val="bottom"/>
          </w:tcPr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1F090D" w:rsidRDefault="001F090D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596FDE" w:rsidRDefault="00596FDE" w:rsidP="009566F0">
            <w:pPr>
              <w:jc w:val="right"/>
              <w:rPr>
                <w:sz w:val="24"/>
                <w:szCs w:val="24"/>
              </w:rPr>
            </w:pPr>
          </w:p>
          <w:p w:rsidR="009566F0" w:rsidRPr="000C01A5" w:rsidRDefault="009566F0" w:rsidP="009566F0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 xml:space="preserve">Приложение </w:t>
            </w:r>
            <w:r w:rsidR="003A045B" w:rsidRPr="000C01A5">
              <w:rPr>
                <w:sz w:val="24"/>
                <w:szCs w:val="24"/>
              </w:rPr>
              <w:t>4</w:t>
            </w:r>
            <w:r w:rsidRPr="000C01A5">
              <w:rPr>
                <w:sz w:val="24"/>
                <w:szCs w:val="24"/>
              </w:rPr>
              <w:br/>
              <w:t>к решению Совета народных депутатов</w:t>
            </w:r>
          </w:p>
          <w:p w:rsidR="009566F0" w:rsidRPr="000C01A5" w:rsidRDefault="009566F0" w:rsidP="009566F0">
            <w:pPr>
              <w:jc w:val="right"/>
              <w:rPr>
                <w:sz w:val="24"/>
                <w:szCs w:val="24"/>
              </w:rPr>
            </w:pPr>
            <w:r w:rsidRPr="000C01A5">
              <w:rPr>
                <w:color w:val="000000"/>
                <w:sz w:val="24"/>
                <w:szCs w:val="24"/>
              </w:rPr>
              <w:t>Кисельнского</w:t>
            </w:r>
            <w:r w:rsidRPr="000C01A5">
              <w:rPr>
                <w:sz w:val="24"/>
                <w:szCs w:val="24"/>
              </w:rPr>
              <w:t xml:space="preserve"> сельского поселения</w:t>
            </w:r>
          </w:p>
          <w:p w:rsidR="009566F0" w:rsidRPr="000C01A5" w:rsidRDefault="009566F0" w:rsidP="009566F0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Терновского муниципального района</w:t>
            </w:r>
          </w:p>
          <w:p w:rsidR="009566F0" w:rsidRPr="000C01A5" w:rsidRDefault="009566F0" w:rsidP="009566F0">
            <w:pPr>
              <w:jc w:val="right"/>
              <w:rPr>
                <w:color w:val="000000"/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«Об исполнении бюджета</w:t>
            </w:r>
            <w:r w:rsidR="00CE760C">
              <w:rPr>
                <w:sz w:val="24"/>
                <w:szCs w:val="24"/>
              </w:rPr>
              <w:t xml:space="preserve"> </w:t>
            </w:r>
            <w:r w:rsidRPr="000C01A5">
              <w:rPr>
                <w:color w:val="000000"/>
                <w:sz w:val="24"/>
                <w:szCs w:val="24"/>
              </w:rPr>
              <w:t>Кисельнского</w:t>
            </w:r>
          </w:p>
          <w:p w:rsidR="009566F0" w:rsidRPr="000C01A5" w:rsidRDefault="009566F0" w:rsidP="009566F0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 xml:space="preserve"> сельского поселения Терновского </w:t>
            </w:r>
          </w:p>
          <w:p w:rsidR="009566F0" w:rsidRPr="000C01A5" w:rsidRDefault="009566F0" w:rsidP="009566F0">
            <w:pPr>
              <w:jc w:val="right"/>
              <w:rPr>
                <w:sz w:val="24"/>
                <w:szCs w:val="24"/>
              </w:rPr>
            </w:pPr>
            <w:r w:rsidRPr="000C01A5">
              <w:rPr>
                <w:sz w:val="24"/>
                <w:szCs w:val="24"/>
              </w:rPr>
              <w:t>муниципального района</w:t>
            </w:r>
          </w:p>
          <w:p w:rsidR="009566F0" w:rsidRPr="006A08E1" w:rsidRDefault="009566F0" w:rsidP="009566F0">
            <w:pPr>
              <w:jc w:val="right"/>
              <w:rPr>
                <w:sz w:val="22"/>
                <w:szCs w:val="22"/>
              </w:rPr>
            </w:pPr>
            <w:r w:rsidRPr="000C01A5">
              <w:rPr>
                <w:sz w:val="24"/>
                <w:szCs w:val="24"/>
              </w:rPr>
              <w:t xml:space="preserve">за </w:t>
            </w:r>
            <w:r w:rsidR="00C40356">
              <w:rPr>
                <w:sz w:val="24"/>
                <w:szCs w:val="24"/>
              </w:rPr>
              <w:t>2023</w:t>
            </w:r>
            <w:r w:rsidRPr="000C01A5">
              <w:rPr>
                <w:sz w:val="24"/>
                <w:szCs w:val="24"/>
              </w:rPr>
              <w:t>год»</w:t>
            </w:r>
            <w:r w:rsidR="00FF4234">
              <w:rPr>
                <w:sz w:val="24"/>
                <w:szCs w:val="24"/>
              </w:rPr>
              <w:t xml:space="preserve"> </w:t>
            </w:r>
            <w:r w:rsidR="00AA4B1E" w:rsidRPr="000C01A5">
              <w:rPr>
                <w:sz w:val="24"/>
                <w:szCs w:val="24"/>
              </w:rPr>
              <w:t>от</w:t>
            </w:r>
            <w:r w:rsidR="0043170C">
              <w:rPr>
                <w:sz w:val="24"/>
                <w:szCs w:val="24"/>
              </w:rPr>
              <w:t xml:space="preserve"> 18</w:t>
            </w:r>
            <w:bookmarkStart w:id="0" w:name="_GoBack"/>
            <w:bookmarkEnd w:id="0"/>
            <w:r w:rsidR="00FF4234">
              <w:rPr>
                <w:sz w:val="24"/>
                <w:szCs w:val="24"/>
              </w:rPr>
              <w:t xml:space="preserve">.06.2024 г </w:t>
            </w:r>
            <w:r w:rsidR="00AA4B1E" w:rsidRPr="000C01A5">
              <w:rPr>
                <w:sz w:val="24"/>
                <w:szCs w:val="24"/>
              </w:rPr>
              <w:t xml:space="preserve"> №</w:t>
            </w:r>
            <w:r w:rsidR="00FF4234">
              <w:rPr>
                <w:sz w:val="24"/>
                <w:szCs w:val="24"/>
              </w:rPr>
              <w:t xml:space="preserve"> 12</w:t>
            </w:r>
          </w:p>
          <w:p w:rsidR="009566F0" w:rsidRPr="006A08E1" w:rsidRDefault="009566F0" w:rsidP="009566F0">
            <w:pPr>
              <w:tabs>
                <w:tab w:val="left" w:pos="8397"/>
                <w:tab w:val="left" w:pos="9401"/>
              </w:tabs>
              <w:ind w:right="176"/>
              <w:rPr>
                <w:sz w:val="24"/>
                <w:szCs w:val="24"/>
              </w:rPr>
            </w:pPr>
          </w:p>
        </w:tc>
      </w:tr>
      <w:tr w:rsidR="009566F0" w:rsidRPr="006A08E1" w:rsidTr="00AB6CEC">
        <w:trPr>
          <w:trHeight w:val="1562"/>
        </w:trPr>
        <w:tc>
          <w:tcPr>
            <w:tcW w:w="10774" w:type="dxa"/>
            <w:gridSpan w:val="7"/>
            <w:vMerge/>
            <w:vAlign w:val="center"/>
          </w:tcPr>
          <w:p w:rsidR="009566F0" w:rsidRPr="006A08E1" w:rsidRDefault="009566F0" w:rsidP="009566F0">
            <w:pPr>
              <w:rPr>
                <w:sz w:val="24"/>
                <w:szCs w:val="24"/>
              </w:rPr>
            </w:pPr>
          </w:p>
        </w:tc>
      </w:tr>
      <w:tr w:rsidR="009566F0" w:rsidRPr="006A08E1" w:rsidTr="00AB6CEC">
        <w:trPr>
          <w:trHeight w:val="195"/>
        </w:trPr>
        <w:tc>
          <w:tcPr>
            <w:tcW w:w="10774" w:type="dxa"/>
            <w:gridSpan w:val="7"/>
            <w:noWrap/>
            <w:vAlign w:val="bottom"/>
          </w:tcPr>
          <w:p w:rsidR="009566F0" w:rsidRPr="008404ED" w:rsidRDefault="009566F0" w:rsidP="009566F0">
            <w:pPr>
              <w:pStyle w:val="a3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566F0" w:rsidRPr="000C01A5" w:rsidRDefault="009566F0" w:rsidP="009566F0">
            <w:pPr>
              <w:pStyle w:val="a3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C01A5">
              <w:rPr>
                <w:b/>
                <w:color w:val="000000"/>
                <w:sz w:val="24"/>
                <w:szCs w:val="24"/>
              </w:rPr>
              <w:t>ИСТОЧНИКИ</w:t>
            </w:r>
          </w:p>
          <w:p w:rsidR="00B42D3A" w:rsidRPr="000C01A5" w:rsidRDefault="009566F0" w:rsidP="009566F0">
            <w:pPr>
              <w:pStyle w:val="a3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C01A5">
              <w:rPr>
                <w:b/>
                <w:color w:val="000000"/>
                <w:sz w:val="24"/>
                <w:szCs w:val="24"/>
              </w:rPr>
              <w:t>внутреннего финансирования дефицита</w:t>
            </w:r>
            <w:r w:rsidR="00CA402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01A5">
              <w:rPr>
                <w:b/>
                <w:color w:val="000000"/>
                <w:sz w:val="24"/>
                <w:szCs w:val="24"/>
              </w:rPr>
              <w:t xml:space="preserve">местного бюджета   за </w:t>
            </w:r>
            <w:r w:rsidR="00C40356">
              <w:rPr>
                <w:b/>
                <w:color w:val="000000"/>
                <w:sz w:val="24"/>
                <w:szCs w:val="24"/>
              </w:rPr>
              <w:t>2023</w:t>
            </w:r>
            <w:r w:rsidRPr="000C01A5">
              <w:rPr>
                <w:b/>
                <w:color w:val="000000"/>
                <w:sz w:val="24"/>
                <w:szCs w:val="24"/>
              </w:rPr>
              <w:t xml:space="preserve"> год </w:t>
            </w:r>
          </w:p>
          <w:p w:rsidR="009566F0" w:rsidRPr="000C01A5" w:rsidRDefault="009566F0" w:rsidP="009566F0">
            <w:pPr>
              <w:pStyle w:val="a3"/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C01A5">
              <w:rPr>
                <w:b/>
                <w:color w:val="000000"/>
                <w:sz w:val="24"/>
                <w:szCs w:val="24"/>
              </w:rPr>
              <w:t xml:space="preserve">по кодам  </w:t>
            </w:r>
            <w:proofErr w:type="gramStart"/>
            <w:r w:rsidRPr="000C01A5">
              <w:rPr>
                <w:b/>
                <w:color w:val="000000"/>
                <w:sz w:val="24"/>
                <w:szCs w:val="24"/>
              </w:rPr>
              <w:t>классификации  источников финансирования  дефицитов бюджета</w:t>
            </w:r>
            <w:proofErr w:type="gramEnd"/>
          </w:p>
          <w:p w:rsidR="009566F0" w:rsidRPr="006A08E1" w:rsidRDefault="009566F0" w:rsidP="009566F0">
            <w:pPr>
              <w:jc w:val="center"/>
            </w:pP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73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№ п\</w:t>
            </w:r>
            <w:proofErr w:type="gramStart"/>
            <w:r w:rsidRPr="00AB6CE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Наименование источников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510F5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Исполнено (тыс</w:t>
            </w:r>
            <w:proofErr w:type="gramStart"/>
            <w:r w:rsidRPr="00AB6CEC">
              <w:rPr>
                <w:sz w:val="24"/>
                <w:szCs w:val="24"/>
              </w:rPr>
              <w:t>.р</w:t>
            </w:r>
            <w:proofErr w:type="gramEnd"/>
            <w:r w:rsidRPr="00AB6CEC">
              <w:rPr>
                <w:sz w:val="24"/>
                <w:szCs w:val="24"/>
              </w:rPr>
              <w:t>ублей)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611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администратор источников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510F52">
            <w:pPr>
              <w:jc w:val="center"/>
              <w:rPr>
                <w:sz w:val="24"/>
                <w:szCs w:val="24"/>
              </w:rPr>
            </w:pP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3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234D7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234D7E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6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C40356" w:rsidP="00204DB7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914,8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70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0,0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721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0,0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103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01 03 00 00 10 0000 710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0,0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88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01 03 00 00 00 0000 800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EE70B2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          0,0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71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</w:t>
            </w:r>
            <w:r w:rsidRPr="00AB6CEC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80114A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01 03 00 00 10 0000 810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EE70B2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0,0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48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C40356" w:rsidP="007272CC">
            <w:pPr>
              <w:jc w:val="center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914,8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31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30044" w:rsidP="004A4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-4 706,6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54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30044" w:rsidP="00390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-4 706,6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30044" w:rsidP="00A6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5 621,4</w:t>
            </w:r>
          </w:p>
        </w:tc>
      </w:tr>
      <w:tr w:rsidR="00596FDE" w:rsidRPr="00AB6CEC" w:rsidTr="00AB6CE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567" w:type="dxa"/>
          <w:trHeight w:val="61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A66E6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96FDE" w:rsidP="00F713A6">
            <w:pPr>
              <w:jc w:val="both"/>
              <w:rPr>
                <w:sz w:val="24"/>
                <w:szCs w:val="24"/>
              </w:rPr>
            </w:pPr>
            <w:r w:rsidRPr="00AB6CEC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DE" w:rsidRPr="00AB6CEC" w:rsidRDefault="00530044" w:rsidP="00B42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5 621,4</w:t>
            </w:r>
          </w:p>
        </w:tc>
      </w:tr>
    </w:tbl>
    <w:p w:rsidR="000B1419" w:rsidRPr="00AB6CEC" w:rsidRDefault="000B1419" w:rsidP="00F47384">
      <w:pPr>
        <w:rPr>
          <w:color w:val="000000"/>
          <w:sz w:val="22"/>
          <w:szCs w:val="22"/>
        </w:rPr>
      </w:pPr>
    </w:p>
    <w:sectPr w:rsidR="000B1419" w:rsidRPr="00AB6CEC" w:rsidSect="00D334DF">
      <w:headerReference w:type="even" r:id="rId9"/>
      <w:footerReference w:type="default" r:id="rId10"/>
      <w:footerReference w:type="first" r:id="rId11"/>
      <w:pgSz w:w="11906" w:h="16838"/>
      <w:pgMar w:top="709" w:right="567" w:bottom="1134" w:left="1134" w:header="57" w:footer="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66" w:rsidRDefault="006B4966">
      <w:r>
        <w:separator/>
      </w:r>
    </w:p>
  </w:endnote>
  <w:endnote w:type="continuationSeparator" w:id="0">
    <w:p w:rsidR="006B4966" w:rsidRDefault="006B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02" w:rsidRDefault="00C31102">
    <w:pPr>
      <w:pStyle w:val="af0"/>
    </w:pPr>
  </w:p>
  <w:p w:rsidR="00C31102" w:rsidRDefault="00C31102" w:rsidP="00D334DF">
    <w:pPr>
      <w:pStyle w:val="af0"/>
      <w:tabs>
        <w:tab w:val="clear" w:pos="4677"/>
        <w:tab w:val="clear" w:pos="9355"/>
        <w:tab w:val="left" w:pos="2269"/>
      </w:tabs>
    </w:pPr>
    <w:r>
      <w:tab/>
    </w:r>
  </w:p>
  <w:p w:rsidR="00C31102" w:rsidRDefault="00C3110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02" w:rsidRDefault="00C31102">
    <w:pPr>
      <w:pStyle w:val="af0"/>
      <w:jc w:val="right"/>
      <w:rPr>
        <w:rFonts w:asciiTheme="minorHAnsi" w:eastAsiaTheme="minorEastAsia" w:hAnsiTheme="minorHAnsi" w:cstheme="minorBidi"/>
        <w:sz w:val="22"/>
        <w:szCs w:val="21"/>
      </w:rPr>
    </w:pPr>
  </w:p>
  <w:p w:rsidR="00C31102" w:rsidRDefault="00C31102" w:rsidP="00D334DF">
    <w:pPr>
      <w:pStyle w:val="af0"/>
      <w:jc w:val="center"/>
      <w:rPr>
        <w:rFonts w:asciiTheme="majorHAnsi" w:eastAsiaTheme="majorEastAsia" w:hAnsiTheme="majorHAnsi" w:cstheme="majorBidi"/>
        <w:color w:val="4F81BD" w:themeColor="accent1"/>
        <w:sz w:val="40"/>
        <w:szCs w:val="40"/>
      </w:rPr>
    </w:pPr>
  </w:p>
  <w:p w:rsidR="00C31102" w:rsidRDefault="00C311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66" w:rsidRDefault="006B4966">
      <w:r>
        <w:separator/>
      </w:r>
    </w:p>
  </w:footnote>
  <w:footnote w:type="continuationSeparator" w:id="0">
    <w:p w:rsidR="006B4966" w:rsidRDefault="006B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02" w:rsidRDefault="00C311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C31102" w:rsidRDefault="00C311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332587"/>
    <w:multiLevelType w:val="hybridMultilevel"/>
    <w:tmpl w:val="4E4E977C"/>
    <w:lvl w:ilvl="0" w:tplc="F6E8B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1371A"/>
    <w:multiLevelType w:val="hybridMultilevel"/>
    <w:tmpl w:val="9C421D2A"/>
    <w:lvl w:ilvl="0" w:tplc="64CEB31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051D45"/>
    <w:multiLevelType w:val="hybridMultilevel"/>
    <w:tmpl w:val="B008954C"/>
    <w:lvl w:ilvl="0" w:tplc="252437D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8">
    <w:nsid w:val="4EED291A"/>
    <w:multiLevelType w:val="hybridMultilevel"/>
    <w:tmpl w:val="92101702"/>
    <w:lvl w:ilvl="0" w:tplc="CEEA929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14F3D33"/>
    <w:multiLevelType w:val="hybridMultilevel"/>
    <w:tmpl w:val="50D2DBE8"/>
    <w:lvl w:ilvl="0" w:tplc="CA547D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A2E5E"/>
    <w:multiLevelType w:val="hybridMultilevel"/>
    <w:tmpl w:val="3348D0C8"/>
    <w:lvl w:ilvl="0" w:tplc="5DA263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19"/>
  </w:num>
  <w:num w:numId="5">
    <w:abstractNumId w:val="8"/>
  </w:num>
  <w:num w:numId="6">
    <w:abstractNumId w:val="0"/>
  </w:num>
  <w:num w:numId="7">
    <w:abstractNumId w:val="30"/>
  </w:num>
  <w:num w:numId="8">
    <w:abstractNumId w:val="31"/>
  </w:num>
  <w:num w:numId="9">
    <w:abstractNumId w:val="14"/>
  </w:num>
  <w:num w:numId="10">
    <w:abstractNumId w:val="10"/>
  </w:num>
  <w:num w:numId="11">
    <w:abstractNumId w:val="12"/>
  </w:num>
  <w:num w:numId="12">
    <w:abstractNumId w:val="20"/>
  </w:num>
  <w:num w:numId="13">
    <w:abstractNumId w:val="6"/>
  </w:num>
  <w:num w:numId="14">
    <w:abstractNumId w:val="25"/>
  </w:num>
  <w:num w:numId="15">
    <w:abstractNumId w:val="1"/>
  </w:num>
  <w:num w:numId="16">
    <w:abstractNumId w:val="27"/>
  </w:num>
  <w:num w:numId="17">
    <w:abstractNumId w:val="28"/>
  </w:num>
  <w:num w:numId="18">
    <w:abstractNumId w:val="26"/>
  </w:num>
  <w:num w:numId="19">
    <w:abstractNumId w:val="2"/>
  </w:num>
  <w:num w:numId="20">
    <w:abstractNumId w:val="24"/>
  </w:num>
  <w:num w:numId="21">
    <w:abstractNumId w:val="21"/>
  </w:num>
  <w:num w:numId="22">
    <w:abstractNumId w:val="9"/>
  </w:num>
  <w:num w:numId="23">
    <w:abstractNumId w:val="3"/>
  </w:num>
  <w:num w:numId="24">
    <w:abstractNumId w:val="11"/>
  </w:num>
  <w:num w:numId="25">
    <w:abstractNumId w:val="15"/>
  </w:num>
  <w:num w:numId="26">
    <w:abstractNumId w:val="5"/>
  </w:num>
  <w:num w:numId="27">
    <w:abstractNumId w:val="4"/>
  </w:num>
  <w:num w:numId="28">
    <w:abstractNumId w:val="29"/>
  </w:num>
  <w:num w:numId="29">
    <w:abstractNumId w:val="18"/>
  </w:num>
  <w:num w:numId="30">
    <w:abstractNumId w:val="32"/>
  </w:num>
  <w:num w:numId="31">
    <w:abstractNumId w:val="16"/>
  </w:num>
  <w:num w:numId="32">
    <w:abstractNumId w:val="22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84"/>
    <w:rsid w:val="00003B2E"/>
    <w:rsid w:val="000052BB"/>
    <w:rsid w:val="000066BD"/>
    <w:rsid w:val="000075B6"/>
    <w:rsid w:val="000121F9"/>
    <w:rsid w:val="00014D3F"/>
    <w:rsid w:val="00015234"/>
    <w:rsid w:val="00015F0A"/>
    <w:rsid w:val="0001791B"/>
    <w:rsid w:val="00021B8B"/>
    <w:rsid w:val="00021E38"/>
    <w:rsid w:val="00022E69"/>
    <w:rsid w:val="00023066"/>
    <w:rsid w:val="00025B87"/>
    <w:rsid w:val="00026465"/>
    <w:rsid w:val="00026ED4"/>
    <w:rsid w:val="000270D1"/>
    <w:rsid w:val="00031B45"/>
    <w:rsid w:val="00031EDE"/>
    <w:rsid w:val="00033CD1"/>
    <w:rsid w:val="000341BB"/>
    <w:rsid w:val="0003483F"/>
    <w:rsid w:val="00036773"/>
    <w:rsid w:val="00041F7E"/>
    <w:rsid w:val="00043F2B"/>
    <w:rsid w:val="00044044"/>
    <w:rsid w:val="00046BA6"/>
    <w:rsid w:val="0004722C"/>
    <w:rsid w:val="00047564"/>
    <w:rsid w:val="00047832"/>
    <w:rsid w:val="00053B26"/>
    <w:rsid w:val="000568A7"/>
    <w:rsid w:val="00056D43"/>
    <w:rsid w:val="00056ED9"/>
    <w:rsid w:val="00060A92"/>
    <w:rsid w:val="000610CC"/>
    <w:rsid w:val="00061996"/>
    <w:rsid w:val="00061BF3"/>
    <w:rsid w:val="00063DE5"/>
    <w:rsid w:val="00066261"/>
    <w:rsid w:val="000705B2"/>
    <w:rsid w:val="000709F2"/>
    <w:rsid w:val="00070C54"/>
    <w:rsid w:val="00072CC7"/>
    <w:rsid w:val="00073395"/>
    <w:rsid w:val="000774E4"/>
    <w:rsid w:val="00077941"/>
    <w:rsid w:val="00077B3D"/>
    <w:rsid w:val="00080044"/>
    <w:rsid w:val="000815CE"/>
    <w:rsid w:val="00084E36"/>
    <w:rsid w:val="00085859"/>
    <w:rsid w:val="00086734"/>
    <w:rsid w:val="00086D9F"/>
    <w:rsid w:val="00087201"/>
    <w:rsid w:val="00091B03"/>
    <w:rsid w:val="00093615"/>
    <w:rsid w:val="00094559"/>
    <w:rsid w:val="00094C1B"/>
    <w:rsid w:val="000967E7"/>
    <w:rsid w:val="000A071E"/>
    <w:rsid w:val="000A129B"/>
    <w:rsid w:val="000A15DC"/>
    <w:rsid w:val="000A2284"/>
    <w:rsid w:val="000A35F2"/>
    <w:rsid w:val="000A427E"/>
    <w:rsid w:val="000A43A8"/>
    <w:rsid w:val="000A7B08"/>
    <w:rsid w:val="000B0662"/>
    <w:rsid w:val="000B1419"/>
    <w:rsid w:val="000B197D"/>
    <w:rsid w:val="000B1B50"/>
    <w:rsid w:val="000B1EAE"/>
    <w:rsid w:val="000B2924"/>
    <w:rsid w:val="000B2E33"/>
    <w:rsid w:val="000B361B"/>
    <w:rsid w:val="000B5B8A"/>
    <w:rsid w:val="000B6FCA"/>
    <w:rsid w:val="000C01A5"/>
    <w:rsid w:val="000C0C26"/>
    <w:rsid w:val="000C25C0"/>
    <w:rsid w:val="000C61D9"/>
    <w:rsid w:val="000C6A6D"/>
    <w:rsid w:val="000D253C"/>
    <w:rsid w:val="000D2AE1"/>
    <w:rsid w:val="000D4B3F"/>
    <w:rsid w:val="000D4DAB"/>
    <w:rsid w:val="000E0FE0"/>
    <w:rsid w:val="000E2A4E"/>
    <w:rsid w:val="000E2AE4"/>
    <w:rsid w:val="000E3352"/>
    <w:rsid w:val="000E5232"/>
    <w:rsid w:val="000E671C"/>
    <w:rsid w:val="000E7EE6"/>
    <w:rsid w:val="000F0517"/>
    <w:rsid w:val="000F0719"/>
    <w:rsid w:val="000F0802"/>
    <w:rsid w:val="000F2EBB"/>
    <w:rsid w:val="000F313C"/>
    <w:rsid w:val="000F39BD"/>
    <w:rsid w:val="000F3BB6"/>
    <w:rsid w:val="000F53F7"/>
    <w:rsid w:val="00100D2D"/>
    <w:rsid w:val="001024BA"/>
    <w:rsid w:val="00103951"/>
    <w:rsid w:val="00106552"/>
    <w:rsid w:val="00110362"/>
    <w:rsid w:val="0011225C"/>
    <w:rsid w:val="001131A5"/>
    <w:rsid w:val="00113CC4"/>
    <w:rsid w:val="0011441F"/>
    <w:rsid w:val="0011698E"/>
    <w:rsid w:val="001176A4"/>
    <w:rsid w:val="0011779F"/>
    <w:rsid w:val="00117A41"/>
    <w:rsid w:val="00121A47"/>
    <w:rsid w:val="0012214E"/>
    <w:rsid w:val="001227DE"/>
    <w:rsid w:val="00123242"/>
    <w:rsid w:val="00125723"/>
    <w:rsid w:val="001259E1"/>
    <w:rsid w:val="00126845"/>
    <w:rsid w:val="00131BC5"/>
    <w:rsid w:val="00132375"/>
    <w:rsid w:val="0013262F"/>
    <w:rsid w:val="001337F0"/>
    <w:rsid w:val="0013392D"/>
    <w:rsid w:val="00136D79"/>
    <w:rsid w:val="00140544"/>
    <w:rsid w:val="00140B17"/>
    <w:rsid w:val="00141386"/>
    <w:rsid w:val="00142029"/>
    <w:rsid w:val="00142FB7"/>
    <w:rsid w:val="00146F3D"/>
    <w:rsid w:val="0015052A"/>
    <w:rsid w:val="00150E5D"/>
    <w:rsid w:val="00153305"/>
    <w:rsid w:val="001537E1"/>
    <w:rsid w:val="00156DC5"/>
    <w:rsid w:val="00157EBE"/>
    <w:rsid w:val="00161439"/>
    <w:rsid w:val="0016181A"/>
    <w:rsid w:val="001625F5"/>
    <w:rsid w:val="00163BBB"/>
    <w:rsid w:val="001641E6"/>
    <w:rsid w:val="00174458"/>
    <w:rsid w:val="00174539"/>
    <w:rsid w:val="00174860"/>
    <w:rsid w:val="00174D8A"/>
    <w:rsid w:val="00176075"/>
    <w:rsid w:val="001806AE"/>
    <w:rsid w:val="0018363C"/>
    <w:rsid w:val="00183B90"/>
    <w:rsid w:val="00185C56"/>
    <w:rsid w:val="00186406"/>
    <w:rsid w:val="00186445"/>
    <w:rsid w:val="00186636"/>
    <w:rsid w:val="00186C4C"/>
    <w:rsid w:val="00186CF4"/>
    <w:rsid w:val="00187ABB"/>
    <w:rsid w:val="001914CC"/>
    <w:rsid w:val="00191FBD"/>
    <w:rsid w:val="0019379A"/>
    <w:rsid w:val="00193D91"/>
    <w:rsid w:val="001949EF"/>
    <w:rsid w:val="00195EED"/>
    <w:rsid w:val="00196989"/>
    <w:rsid w:val="001972E8"/>
    <w:rsid w:val="001A0C06"/>
    <w:rsid w:val="001A1D62"/>
    <w:rsid w:val="001A1EA7"/>
    <w:rsid w:val="001A202E"/>
    <w:rsid w:val="001A3EB6"/>
    <w:rsid w:val="001A412F"/>
    <w:rsid w:val="001A42A6"/>
    <w:rsid w:val="001A4F87"/>
    <w:rsid w:val="001A6184"/>
    <w:rsid w:val="001A654F"/>
    <w:rsid w:val="001A7FD7"/>
    <w:rsid w:val="001B08C0"/>
    <w:rsid w:val="001B2224"/>
    <w:rsid w:val="001C00C8"/>
    <w:rsid w:val="001C0AEA"/>
    <w:rsid w:val="001C10C0"/>
    <w:rsid w:val="001C3017"/>
    <w:rsid w:val="001C32C4"/>
    <w:rsid w:val="001C5B70"/>
    <w:rsid w:val="001C78AC"/>
    <w:rsid w:val="001D03CF"/>
    <w:rsid w:val="001D3ACC"/>
    <w:rsid w:val="001D5BD7"/>
    <w:rsid w:val="001D6A24"/>
    <w:rsid w:val="001E0870"/>
    <w:rsid w:val="001E136C"/>
    <w:rsid w:val="001E1734"/>
    <w:rsid w:val="001E208A"/>
    <w:rsid w:val="001E22B7"/>
    <w:rsid w:val="001E4976"/>
    <w:rsid w:val="001E5E0D"/>
    <w:rsid w:val="001E7C35"/>
    <w:rsid w:val="001F090D"/>
    <w:rsid w:val="001F2E4C"/>
    <w:rsid w:val="001F2E7F"/>
    <w:rsid w:val="001F466A"/>
    <w:rsid w:val="001F481A"/>
    <w:rsid w:val="001F753F"/>
    <w:rsid w:val="00201A46"/>
    <w:rsid w:val="00201A97"/>
    <w:rsid w:val="0020457A"/>
    <w:rsid w:val="0020487B"/>
    <w:rsid w:val="00204DB7"/>
    <w:rsid w:val="002064D4"/>
    <w:rsid w:val="00206720"/>
    <w:rsid w:val="002078E1"/>
    <w:rsid w:val="00207F7F"/>
    <w:rsid w:val="00213E2B"/>
    <w:rsid w:val="00220049"/>
    <w:rsid w:val="00221713"/>
    <w:rsid w:val="002239D1"/>
    <w:rsid w:val="002269A8"/>
    <w:rsid w:val="00226C9C"/>
    <w:rsid w:val="00226E35"/>
    <w:rsid w:val="00227354"/>
    <w:rsid w:val="00231DC1"/>
    <w:rsid w:val="0023445A"/>
    <w:rsid w:val="00234D7E"/>
    <w:rsid w:val="002351CD"/>
    <w:rsid w:val="0023602B"/>
    <w:rsid w:val="002372FF"/>
    <w:rsid w:val="002414E9"/>
    <w:rsid w:val="0024159B"/>
    <w:rsid w:val="00243F18"/>
    <w:rsid w:val="0024484C"/>
    <w:rsid w:val="0024579F"/>
    <w:rsid w:val="00251614"/>
    <w:rsid w:val="00252C43"/>
    <w:rsid w:val="00253438"/>
    <w:rsid w:val="00256194"/>
    <w:rsid w:val="00256517"/>
    <w:rsid w:val="00257837"/>
    <w:rsid w:val="002617D3"/>
    <w:rsid w:val="0026319C"/>
    <w:rsid w:val="00265646"/>
    <w:rsid w:val="0027075A"/>
    <w:rsid w:val="002710FD"/>
    <w:rsid w:val="00271C1F"/>
    <w:rsid w:val="00272A1A"/>
    <w:rsid w:val="0027644A"/>
    <w:rsid w:val="00276715"/>
    <w:rsid w:val="00277468"/>
    <w:rsid w:val="00277FC6"/>
    <w:rsid w:val="00284818"/>
    <w:rsid w:val="00285E84"/>
    <w:rsid w:val="002861C3"/>
    <w:rsid w:val="00286A60"/>
    <w:rsid w:val="002920CB"/>
    <w:rsid w:val="0029287E"/>
    <w:rsid w:val="0029565E"/>
    <w:rsid w:val="0029592A"/>
    <w:rsid w:val="00296429"/>
    <w:rsid w:val="0029668C"/>
    <w:rsid w:val="00296DBA"/>
    <w:rsid w:val="00297A8D"/>
    <w:rsid w:val="002A1968"/>
    <w:rsid w:val="002A292D"/>
    <w:rsid w:val="002A3436"/>
    <w:rsid w:val="002A5A94"/>
    <w:rsid w:val="002A5B16"/>
    <w:rsid w:val="002A620E"/>
    <w:rsid w:val="002B0707"/>
    <w:rsid w:val="002B295A"/>
    <w:rsid w:val="002B794C"/>
    <w:rsid w:val="002C04FE"/>
    <w:rsid w:val="002C2269"/>
    <w:rsid w:val="002C25F0"/>
    <w:rsid w:val="002C2956"/>
    <w:rsid w:val="002D06CA"/>
    <w:rsid w:val="002D24B9"/>
    <w:rsid w:val="002D533B"/>
    <w:rsid w:val="002D540E"/>
    <w:rsid w:val="002D5470"/>
    <w:rsid w:val="002D6B61"/>
    <w:rsid w:val="002D6B84"/>
    <w:rsid w:val="002D7A61"/>
    <w:rsid w:val="002E08DE"/>
    <w:rsid w:val="002E0B37"/>
    <w:rsid w:val="002E1D35"/>
    <w:rsid w:val="002E22ED"/>
    <w:rsid w:val="002E344F"/>
    <w:rsid w:val="002E5133"/>
    <w:rsid w:val="002E5E32"/>
    <w:rsid w:val="002E7003"/>
    <w:rsid w:val="002F3BCF"/>
    <w:rsid w:val="002F4950"/>
    <w:rsid w:val="002F5996"/>
    <w:rsid w:val="002F748A"/>
    <w:rsid w:val="002F76E2"/>
    <w:rsid w:val="002F7902"/>
    <w:rsid w:val="002F7BF4"/>
    <w:rsid w:val="0030065D"/>
    <w:rsid w:val="00300BE1"/>
    <w:rsid w:val="00301503"/>
    <w:rsid w:val="00301506"/>
    <w:rsid w:val="003075E8"/>
    <w:rsid w:val="00307878"/>
    <w:rsid w:val="00307C69"/>
    <w:rsid w:val="00310920"/>
    <w:rsid w:val="00310A1D"/>
    <w:rsid w:val="00310B39"/>
    <w:rsid w:val="00312275"/>
    <w:rsid w:val="003204C9"/>
    <w:rsid w:val="003205B0"/>
    <w:rsid w:val="0032084F"/>
    <w:rsid w:val="003209B3"/>
    <w:rsid w:val="0032534A"/>
    <w:rsid w:val="00325E6D"/>
    <w:rsid w:val="003272FF"/>
    <w:rsid w:val="00330E49"/>
    <w:rsid w:val="00331A17"/>
    <w:rsid w:val="00331F54"/>
    <w:rsid w:val="00332BD6"/>
    <w:rsid w:val="0033390D"/>
    <w:rsid w:val="003344C8"/>
    <w:rsid w:val="00334CD9"/>
    <w:rsid w:val="003360CA"/>
    <w:rsid w:val="003365CC"/>
    <w:rsid w:val="003421E8"/>
    <w:rsid w:val="00342289"/>
    <w:rsid w:val="0034261D"/>
    <w:rsid w:val="0034436F"/>
    <w:rsid w:val="00351BF3"/>
    <w:rsid w:val="0035219A"/>
    <w:rsid w:val="00354E29"/>
    <w:rsid w:val="003552C5"/>
    <w:rsid w:val="003565FD"/>
    <w:rsid w:val="00356796"/>
    <w:rsid w:val="00361939"/>
    <w:rsid w:val="0036214F"/>
    <w:rsid w:val="0036352E"/>
    <w:rsid w:val="00363BA2"/>
    <w:rsid w:val="00365F8C"/>
    <w:rsid w:val="0036722E"/>
    <w:rsid w:val="00370417"/>
    <w:rsid w:val="003718CA"/>
    <w:rsid w:val="00371991"/>
    <w:rsid w:val="00373A16"/>
    <w:rsid w:val="0037567B"/>
    <w:rsid w:val="00375C62"/>
    <w:rsid w:val="003822B5"/>
    <w:rsid w:val="00382774"/>
    <w:rsid w:val="00386121"/>
    <w:rsid w:val="00387392"/>
    <w:rsid w:val="003908BB"/>
    <w:rsid w:val="00392FDA"/>
    <w:rsid w:val="00393769"/>
    <w:rsid w:val="00394786"/>
    <w:rsid w:val="00394AED"/>
    <w:rsid w:val="00396FB9"/>
    <w:rsid w:val="0039719B"/>
    <w:rsid w:val="003A0454"/>
    <w:rsid w:val="003A045B"/>
    <w:rsid w:val="003A2867"/>
    <w:rsid w:val="003A3ABA"/>
    <w:rsid w:val="003A3F6E"/>
    <w:rsid w:val="003A7174"/>
    <w:rsid w:val="003B2498"/>
    <w:rsid w:val="003B45EB"/>
    <w:rsid w:val="003B5189"/>
    <w:rsid w:val="003B5BBF"/>
    <w:rsid w:val="003B607A"/>
    <w:rsid w:val="003B641D"/>
    <w:rsid w:val="003C2322"/>
    <w:rsid w:val="003C37EC"/>
    <w:rsid w:val="003C38B4"/>
    <w:rsid w:val="003C6D39"/>
    <w:rsid w:val="003D1ADF"/>
    <w:rsid w:val="003D24BE"/>
    <w:rsid w:val="003D415F"/>
    <w:rsid w:val="003D5E3D"/>
    <w:rsid w:val="003D7456"/>
    <w:rsid w:val="003E14BD"/>
    <w:rsid w:val="003E1A10"/>
    <w:rsid w:val="003E3BF2"/>
    <w:rsid w:val="003E48A0"/>
    <w:rsid w:val="003E6F61"/>
    <w:rsid w:val="003E78C2"/>
    <w:rsid w:val="003E7D5D"/>
    <w:rsid w:val="003F06B6"/>
    <w:rsid w:val="003F0D24"/>
    <w:rsid w:val="003F1377"/>
    <w:rsid w:val="003F25D4"/>
    <w:rsid w:val="003F3727"/>
    <w:rsid w:val="003F4A4E"/>
    <w:rsid w:val="003F4D57"/>
    <w:rsid w:val="003F706D"/>
    <w:rsid w:val="003F7E34"/>
    <w:rsid w:val="003F7FA3"/>
    <w:rsid w:val="00401266"/>
    <w:rsid w:val="00401506"/>
    <w:rsid w:val="00404AC5"/>
    <w:rsid w:val="00405C40"/>
    <w:rsid w:val="004061EF"/>
    <w:rsid w:val="00410229"/>
    <w:rsid w:val="004110F8"/>
    <w:rsid w:val="00412168"/>
    <w:rsid w:val="00412E2D"/>
    <w:rsid w:val="0041355F"/>
    <w:rsid w:val="004136D7"/>
    <w:rsid w:val="00414F36"/>
    <w:rsid w:val="004155A1"/>
    <w:rsid w:val="0041718A"/>
    <w:rsid w:val="00417EAD"/>
    <w:rsid w:val="004238FE"/>
    <w:rsid w:val="00424CF9"/>
    <w:rsid w:val="004250E3"/>
    <w:rsid w:val="00425677"/>
    <w:rsid w:val="0042747E"/>
    <w:rsid w:val="0043170C"/>
    <w:rsid w:val="004325FA"/>
    <w:rsid w:val="00440199"/>
    <w:rsid w:val="004458B1"/>
    <w:rsid w:val="00445EE6"/>
    <w:rsid w:val="00446DAD"/>
    <w:rsid w:val="004506EE"/>
    <w:rsid w:val="004523B5"/>
    <w:rsid w:val="00453647"/>
    <w:rsid w:val="004544B6"/>
    <w:rsid w:val="00454901"/>
    <w:rsid w:val="00455ED0"/>
    <w:rsid w:val="00456490"/>
    <w:rsid w:val="0046059A"/>
    <w:rsid w:val="004612C3"/>
    <w:rsid w:val="00461881"/>
    <w:rsid w:val="004645A0"/>
    <w:rsid w:val="00464F43"/>
    <w:rsid w:val="0046662E"/>
    <w:rsid w:val="00467BA1"/>
    <w:rsid w:val="00472A5E"/>
    <w:rsid w:val="00473F54"/>
    <w:rsid w:val="0047582F"/>
    <w:rsid w:val="0047734E"/>
    <w:rsid w:val="00477386"/>
    <w:rsid w:val="00477C75"/>
    <w:rsid w:val="0048147D"/>
    <w:rsid w:val="00482AE3"/>
    <w:rsid w:val="00490385"/>
    <w:rsid w:val="0049067D"/>
    <w:rsid w:val="004908C4"/>
    <w:rsid w:val="00491578"/>
    <w:rsid w:val="004927B7"/>
    <w:rsid w:val="00493D28"/>
    <w:rsid w:val="00494BFC"/>
    <w:rsid w:val="00494D3C"/>
    <w:rsid w:val="004A1B03"/>
    <w:rsid w:val="004A27D2"/>
    <w:rsid w:val="004A3540"/>
    <w:rsid w:val="004A4CAF"/>
    <w:rsid w:val="004A4D45"/>
    <w:rsid w:val="004A699B"/>
    <w:rsid w:val="004A6CB1"/>
    <w:rsid w:val="004B185E"/>
    <w:rsid w:val="004B1F8F"/>
    <w:rsid w:val="004B2983"/>
    <w:rsid w:val="004B3E77"/>
    <w:rsid w:val="004C1421"/>
    <w:rsid w:val="004C15C8"/>
    <w:rsid w:val="004C2F1C"/>
    <w:rsid w:val="004C38FF"/>
    <w:rsid w:val="004C4632"/>
    <w:rsid w:val="004C498A"/>
    <w:rsid w:val="004C53B5"/>
    <w:rsid w:val="004C79FA"/>
    <w:rsid w:val="004D0064"/>
    <w:rsid w:val="004D17D5"/>
    <w:rsid w:val="004D5F85"/>
    <w:rsid w:val="004E0D7B"/>
    <w:rsid w:val="004E1556"/>
    <w:rsid w:val="004E1643"/>
    <w:rsid w:val="004E2C50"/>
    <w:rsid w:val="004E3A6D"/>
    <w:rsid w:val="004E472F"/>
    <w:rsid w:val="004E4D88"/>
    <w:rsid w:val="004E4E3A"/>
    <w:rsid w:val="004E5783"/>
    <w:rsid w:val="004E5C4C"/>
    <w:rsid w:val="004F3BC5"/>
    <w:rsid w:val="004F4FD8"/>
    <w:rsid w:val="00501962"/>
    <w:rsid w:val="005023EE"/>
    <w:rsid w:val="00502C1D"/>
    <w:rsid w:val="00504E2A"/>
    <w:rsid w:val="00505924"/>
    <w:rsid w:val="00505B00"/>
    <w:rsid w:val="00506E10"/>
    <w:rsid w:val="00510F52"/>
    <w:rsid w:val="0051281D"/>
    <w:rsid w:val="005129E6"/>
    <w:rsid w:val="00512EF8"/>
    <w:rsid w:val="005141AF"/>
    <w:rsid w:val="0051579B"/>
    <w:rsid w:val="00516DBF"/>
    <w:rsid w:val="00517417"/>
    <w:rsid w:val="00517C95"/>
    <w:rsid w:val="0052029F"/>
    <w:rsid w:val="00521650"/>
    <w:rsid w:val="005240E9"/>
    <w:rsid w:val="00524126"/>
    <w:rsid w:val="00524A26"/>
    <w:rsid w:val="00530044"/>
    <w:rsid w:val="00530C2F"/>
    <w:rsid w:val="005312C1"/>
    <w:rsid w:val="005320A4"/>
    <w:rsid w:val="00533563"/>
    <w:rsid w:val="00533BB0"/>
    <w:rsid w:val="00534DB6"/>
    <w:rsid w:val="00534EB5"/>
    <w:rsid w:val="005356E2"/>
    <w:rsid w:val="00535A7B"/>
    <w:rsid w:val="00535EBD"/>
    <w:rsid w:val="0053691F"/>
    <w:rsid w:val="00540E17"/>
    <w:rsid w:val="005411FD"/>
    <w:rsid w:val="00541F66"/>
    <w:rsid w:val="00543A4D"/>
    <w:rsid w:val="00543FC7"/>
    <w:rsid w:val="005444A6"/>
    <w:rsid w:val="005456B7"/>
    <w:rsid w:val="00546DFE"/>
    <w:rsid w:val="00550AE9"/>
    <w:rsid w:val="0055293F"/>
    <w:rsid w:val="00552F94"/>
    <w:rsid w:val="00553F2F"/>
    <w:rsid w:val="00556863"/>
    <w:rsid w:val="005568B3"/>
    <w:rsid w:val="00556E9E"/>
    <w:rsid w:val="005571AC"/>
    <w:rsid w:val="005601F9"/>
    <w:rsid w:val="00560460"/>
    <w:rsid w:val="0056117B"/>
    <w:rsid w:val="0056188A"/>
    <w:rsid w:val="0056192B"/>
    <w:rsid w:val="005637BB"/>
    <w:rsid w:val="0056420C"/>
    <w:rsid w:val="00565F59"/>
    <w:rsid w:val="0056637A"/>
    <w:rsid w:val="0056748E"/>
    <w:rsid w:val="00571CC5"/>
    <w:rsid w:val="00571EA8"/>
    <w:rsid w:val="005745A6"/>
    <w:rsid w:val="00574D2A"/>
    <w:rsid w:val="005762E4"/>
    <w:rsid w:val="00576706"/>
    <w:rsid w:val="005775F0"/>
    <w:rsid w:val="005808E5"/>
    <w:rsid w:val="0058095D"/>
    <w:rsid w:val="005875A8"/>
    <w:rsid w:val="005929F8"/>
    <w:rsid w:val="00592A92"/>
    <w:rsid w:val="005939E4"/>
    <w:rsid w:val="00596EE4"/>
    <w:rsid w:val="00596F96"/>
    <w:rsid w:val="00596FDE"/>
    <w:rsid w:val="005A4239"/>
    <w:rsid w:val="005A62A5"/>
    <w:rsid w:val="005A6DCA"/>
    <w:rsid w:val="005B0307"/>
    <w:rsid w:val="005B0B19"/>
    <w:rsid w:val="005B1440"/>
    <w:rsid w:val="005B21EA"/>
    <w:rsid w:val="005B3729"/>
    <w:rsid w:val="005B6380"/>
    <w:rsid w:val="005C021F"/>
    <w:rsid w:val="005C0987"/>
    <w:rsid w:val="005C19AC"/>
    <w:rsid w:val="005C3548"/>
    <w:rsid w:val="005C50A5"/>
    <w:rsid w:val="005C524F"/>
    <w:rsid w:val="005C7527"/>
    <w:rsid w:val="005C76C2"/>
    <w:rsid w:val="005C7901"/>
    <w:rsid w:val="005D0D73"/>
    <w:rsid w:val="005D0E99"/>
    <w:rsid w:val="005D12DD"/>
    <w:rsid w:val="005D259F"/>
    <w:rsid w:val="005D3ABF"/>
    <w:rsid w:val="005D651C"/>
    <w:rsid w:val="005D7475"/>
    <w:rsid w:val="005E064C"/>
    <w:rsid w:val="005E0A34"/>
    <w:rsid w:val="005E21F7"/>
    <w:rsid w:val="005E38D5"/>
    <w:rsid w:val="005F2895"/>
    <w:rsid w:val="005F562C"/>
    <w:rsid w:val="005F612B"/>
    <w:rsid w:val="005F65FB"/>
    <w:rsid w:val="005F6C00"/>
    <w:rsid w:val="00600298"/>
    <w:rsid w:val="00601CF3"/>
    <w:rsid w:val="00602B58"/>
    <w:rsid w:val="006058F0"/>
    <w:rsid w:val="006068A0"/>
    <w:rsid w:val="006068D2"/>
    <w:rsid w:val="00606B4A"/>
    <w:rsid w:val="006109A5"/>
    <w:rsid w:val="006133E3"/>
    <w:rsid w:val="00614E79"/>
    <w:rsid w:val="00620073"/>
    <w:rsid w:val="006205FC"/>
    <w:rsid w:val="00620A8A"/>
    <w:rsid w:val="00620B68"/>
    <w:rsid w:val="00620E88"/>
    <w:rsid w:val="006217BA"/>
    <w:rsid w:val="006217C5"/>
    <w:rsid w:val="006224E4"/>
    <w:rsid w:val="0062427B"/>
    <w:rsid w:val="00624496"/>
    <w:rsid w:val="006255EE"/>
    <w:rsid w:val="0062610D"/>
    <w:rsid w:val="00627056"/>
    <w:rsid w:val="0063061C"/>
    <w:rsid w:val="006316B1"/>
    <w:rsid w:val="00631B78"/>
    <w:rsid w:val="006339D5"/>
    <w:rsid w:val="0064010B"/>
    <w:rsid w:val="0064077A"/>
    <w:rsid w:val="00641657"/>
    <w:rsid w:val="00644402"/>
    <w:rsid w:val="0064444E"/>
    <w:rsid w:val="00652849"/>
    <w:rsid w:val="00654950"/>
    <w:rsid w:val="0066051B"/>
    <w:rsid w:val="006605BA"/>
    <w:rsid w:val="006612FE"/>
    <w:rsid w:val="006625A2"/>
    <w:rsid w:val="00662990"/>
    <w:rsid w:val="00662C04"/>
    <w:rsid w:val="00662D06"/>
    <w:rsid w:val="00662D9D"/>
    <w:rsid w:val="0066305B"/>
    <w:rsid w:val="00664055"/>
    <w:rsid w:val="006646BD"/>
    <w:rsid w:val="00670459"/>
    <w:rsid w:val="00670B70"/>
    <w:rsid w:val="00670CC8"/>
    <w:rsid w:val="006715EE"/>
    <w:rsid w:val="00672975"/>
    <w:rsid w:val="00672F76"/>
    <w:rsid w:val="00676EE3"/>
    <w:rsid w:val="006800F9"/>
    <w:rsid w:val="00680A3C"/>
    <w:rsid w:val="006827F7"/>
    <w:rsid w:val="0068619E"/>
    <w:rsid w:val="00691270"/>
    <w:rsid w:val="00691AB9"/>
    <w:rsid w:val="00691DA8"/>
    <w:rsid w:val="00691EB5"/>
    <w:rsid w:val="00693592"/>
    <w:rsid w:val="0069359E"/>
    <w:rsid w:val="00693685"/>
    <w:rsid w:val="00694165"/>
    <w:rsid w:val="00695B4A"/>
    <w:rsid w:val="00697064"/>
    <w:rsid w:val="00697118"/>
    <w:rsid w:val="006A08E1"/>
    <w:rsid w:val="006A20F1"/>
    <w:rsid w:val="006A23B9"/>
    <w:rsid w:val="006A256D"/>
    <w:rsid w:val="006A4818"/>
    <w:rsid w:val="006A5D7A"/>
    <w:rsid w:val="006A7199"/>
    <w:rsid w:val="006A71A3"/>
    <w:rsid w:val="006B0ECB"/>
    <w:rsid w:val="006B1BF4"/>
    <w:rsid w:val="006B33D3"/>
    <w:rsid w:val="006B34E1"/>
    <w:rsid w:val="006B3E3B"/>
    <w:rsid w:val="006B4966"/>
    <w:rsid w:val="006B4CD3"/>
    <w:rsid w:val="006B6477"/>
    <w:rsid w:val="006B73C1"/>
    <w:rsid w:val="006C29E1"/>
    <w:rsid w:val="006C2FA6"/>
    <w:rsid w:val="006C3A98"/>
    <w:rsid w:val="006C3DBD"/>
    <w:rsid w:val="006C4D22"/>
    <w:rsid w:val="006C6D24"/>
    <w:rsid w:val="006D2033"/>
    <w:rsid w:val="006D3132"/>
    <w:rsid w:val="006D6CD6"/>
    <w:rsid w:val="006E2C12"/>
    <w:rsid w:val="006E408B"/>
    <w:rsid w:val="006E4C4C"/>
    <w:rsid w:val="006E5709"/>
    <w:rsid w:val="006F1D37"/>
    <w:rsid w:val="006F21FF"/>
    <w:rsid w:val="006F45EC"/>
    <w:rsid w:val="006F55F2"/>
    <w:rsid w:val="006F6CE0"/>
    <w:rsid w:val="007035E1"/>
    <w:rsid w:val="007046FE"/>
    <w:rsid w:val="00705012"/>
    <w:rsid w:val="007052E2"/>
    <w:rsid w:val="00706617"/>
    <w:rsid w:val="00706752"/>
    <w:rsid w:val="0071048A"/>
    <w:rsid w:val="00711BE3"/>
    <w:rsid w:val="00712959"/>
    <w:rsid w:val="00713AC6"/>
    <w:rsid w:val="00714598"/>
    <w:rsid w:val="00716870"/>
    <w:rsid w:val="007208AF"/>
    <w:rsid w:val="00721242"/>
    <w:rsid w:val="007231DF"/>
    <w:rsid w:val="007233A7"/>
    <w:rsid w:val="00723424"/>
    <w:rsid w:val="00723FFF"/>
    <w:rsid w:val="00724F77"/>
    <w:rsid w:val="007256DF"/>
    <w:rsid w:val="00725985"/>
    <w:rsid w:val="007272CC"/>
    <w:rsid w:val="00730C69"/>
    <w:rsid w:val="00730E44"/>
    <w:rsid w:val="0073230F"/>
    <w:rsid w:val="00734AA0"/>
    <w:rsid w:val="00734B3B"/>
    <w:rsid w:val="007363EF"/>
    <w:rsid w:val="0074051F"/>
    <w:rsid w:val="007405DD"/>
    <w:rsid w:val="007406F1"/>
    <w:rsid w:val="00743DC2"/>
    <w:rsid w:val="00743E55"/>
    <w:rsid w:val="007471E5"/>
    <w:rsid w:val="00752829"/>
    <w:rsid w:val="00757765"/>
    <w:rsid w:val="00760B06"/>
    <w:rsid w:val="0076386E"/>
    <w:rsid w:val="00763F8B"/>
    <w:rsid w:val="00763FEF"/>
    <w:rsid w:val="0076427F"/>
    <w:rsid w:val="007706BB"/>
    <w:rsid w:val="007727CB"/>
    <w:rsid w:val="007727E3"/>
    <w:rsid w:val="007730DC"/>
    <w:rsid w:val="00775F19"/>
    <w:rsid w:val="007760F6"/>
    <w:rsid w:val="00776FD0"/>
    <w:rsid w:val="0077743D"/>
    <w:rsid w:val="00782027"/>
    <w:rsid w:val="0078249F"/>
    <w:rsid w:val="00783F83"/>
    <w:rsid w:val="00784819"/>
    <w:rsid w:val="00785949"/>
    <w:rsid w:val="00787B7D"/>
    <w:rsid w:val="007904D3"/>
    <w:rsid w:val="00790A77"/>
    <w:rsid w:val="007939F2"/>
    <w:rsid w:val="00795880"/>
    <w:rsid w:val="007971C6"/>
    <w:rsid w:val="007A3D6E"/>
    <w:rsid w:val="007A3FC1"/>
    <w:rsid w:val="007A6577"/>
    <w:rsid w:val="007A798B"/>
    <w:rsid w:val="007A7C5A"/>
    <w:rsid w:val="007B26EC"/>
    <w:rsid w:val="007B3934"/>
    <w:rsid w:val="007C0206"/>
    <w:rsid w:val="007C0FB8"/>
    <w:rsid w:val="007C111C"/>
    <w:rsid w:val="007C2C90"/>
    <w:rsid w:val="007C34AD"/>
    <w:rsid w:val="007C35E5"/>
    <w:rsid w:val="007C3F5D"/>
    <w:rsid w:val="007D0353"/>
    <w:rsid w:val="007D039F"/>
    <w:rsid w:val="007D144B"/>
    <w:rsid w:val="007D1D2D"/>
    <w:rsid w:val="007D1E0C"/>
    <w:rsid w:val="007D2258"/>
    <w:rsid w:val="007D2DBC"/>
    <w:rsid w:val="007D6C76"/>
    <w:rsid w:val="007D7FB0"/>
    <w:rsid w:val="007E15B8"/>
    <w:rsid w:val="007E3826"/>
    <w:rsid w:val="007E3D9C"/>
    <w:rsid w:val="007E3E41"/>
    <w:rsid w:val="007E6E2E"/>
    <w:rsid w:val="007F0654"/>
    <w:rsid w:val="007F2E3F"/>
    <w:rsid w:val="007F3D0B"/>
    <w:rsid w:val="007F50A6"/>
    <w:rsid w:val="007F6B0D"/>
    <w:rsid w:val="007F6F12"/>
    <w:rsid w:val="007F74B0"/>
    <w:rsid w:val="007F792C"/>
    <w:rsid w:val="0080114A"/>
    <w:rsid w:val="00803CD7"/>
    <w:rsid w:val="008042BF"/>
    <w:rsid w:val="008046C9"/>
    <w:rsid w:val="00805BA2"/>
    <w:rsid w:val="00805DCB"/>
    <w:rsid w:val="0080629B"/>
    <w:rsid w:val="00806325"/>
    <w:rsid w:val="008106C3"/>
    <w:rsid w:val="00810CAD"/>
    <w:rsid w:val="008113FA"/>
    <w:rsid w:val="008118B0"/>
    <w:rsid w:val="0081468F"/>
    <w:rsid w:val="008209A6"/>
    <w:rsid w:val="00820B66"/>
    <w:rsid w:val="008245D8"/>
    <w:rsid w:val="008329F5"/>
    <w:rsid w:val="00834EF0"/>
    <w:rsid w:val="00835192"/>
    <w:rsid w:val="008358A7"/>
    <w:rsid w:val="00835A7C"/>
    <w:rsid w:val="008364D5"/>
    <w:rsid w:val="00836E68"/>
    <w:rsid w:val="00837238"/>
    <w:rsid w:val="008404ED"/>
    <w:rsid w:val="0084257E"/>
    <w:rsid w:val="008473AF"/>
    <w:rsid w:val="00862147"/>
    <w:rsid w:val="00862581"/>
    <w:rsid w:val="00863991"/>
    <w:rsid w:val="00867B6B"/>
    <w:rsid w:val="0087325C"/>
    <w:rsid w:val="008739E5"/>
    <w:rsid w:val="00874DE9"/>
    <w:rsid w:val="00874EC9"/>
    <w:rsid w:val="00876755"/>
    <w:rsid w:val="00876E04"/>
    <w:rsid w:val="008775C4"/>
    <w:rsid w:val="00880F06"/>
    <w:rsid w:val="0088159A"/>
    <w:rsid w:val="008826EA"/>
    <w:rsid w:val="00883CF3"/>
    <w:rsid w:val="00883F59"/>
    <w:rsid w:val="00884E83"/>
    <w:rsid w:val="008855D0"/>
    <w:rsid w:val="008869CF"/>
    <w:rsid w:val="00886AC3"/>
    <w:rsid w:val="00887F75"/>
    <w:rsid w:val="0089164E"/>
    <w:rsid w:val="00892861"/>
    <w:rsid w:val="00893A45"/>
    <w:rsid w:val="00894D4C"/>
    <w:rsid w:val="008957DB"/>
    <w:rsid w:val="00897D8D"/>
    <w:rsid w:val="008A02EC"/>
    <w:rsid w:val="008A0A69"/>
    <w:rsid w:val="008A20F8"/>
    <w:rsid w:val="008A2235"/>
    <w:rsid w:val="008A45D7"/>
    <w:rsid w:val="008A48A7"/>
    <w:rsid w:val="008A4EE5"/>
    <w:rsid w:val="008A6B43"/>
    <w:rsid w:val="008B01D4"/>
    <w:rsid w:val="008B0420"/>
    <w:rsid w:val="008B2D8B"/>
    <w:rsid w:val="008C00D1"/>
    <w:rsid w:val="008C0404"/>
    <w:rsid w:val="008C07B6"/>
    <w:rsid w:val="008C0E01"/>
    <w:rsid w:val="008C0E1F"/>
    <w:rsid w:val="008C4031"/>
    <w:rsid w:val="008C5C02"/>
    <w:rsid w:val="008C6451"/>
    <w:rsid w:val="008C64A9"/>
    <w:rsid w:val="008C6829"/>
    <w:rsid w:val="008C791C"/>
    <w:rsid w:val="008D00D2"/>
    <w:rsid w:val="008D2D47"/>
    <w:rsid w:val="008D2F0A"/>
    <w:rsid w:val="008D38B4"/>
    <w:rsid w:val="008D3ED4"/>
    <w:rsid w:val="008D4C75"/>
    <w:rsid w:val="008D4DA4"/>
    <w:rsid w:val="008D782A"/>
    <w:rsid w:val="008E23AB"/>
    <w:rsid w:val="008E289C"/>
    <w:rsid w:val="008E51D5"/>
    <w:rsid w:val="008E603C"/>
    <w:rsid w:val="008E7BCE"/>
    <w:rsid w:val="008E7D9C"/>
    <w:rsid w:val="008F026D"/>
    <w:rsid w:val="008F0FB0"/>
    <w:rsid w:val="008F15E2"/>
    <w:rsid w:val="008F1EEC"/>
    <w:rsid w:val="008F2582"/>
    <w:rsid w:val="008F7FD4"/>
    <w:rsid w:val="009026AB"/>
    <w:rsid w:val="00902A7E"/>
    <w:rsid w:val="00902CA9"/>
    <w:rsid w:val="0090475A"/>
    <w:rsid w:val="00905689"/>
    <w:rsid w:val="00906E3B"/>
    <w:rsid w:val="00906ED0"/>
    <w:rsid w:val="009104E8"/>
    <w:rsid w:val="00911751"/>
    <w:rsid w:val="00915101"/>
    <w:rsid w:val="0091592F"/>
    <w:rsid w:val="00920493"/>
    <w:rsid w:val="009228DB"/>
    <w:rsid w:val="00922913"/>
    <w:rsid w:val="00923FF1"/>
    <w:rsid w:val="00924F11"/>
    <w:rsid w:val="00925EA7"/>
    <w:rsid w:val="00926C94"/>
    <w:rsid w:val="009271FA"/>
    <w:rsid w:val="0092775D"/>
    <w:rsid w:val="00931E38"/>
    <w:rsid w:val="009351F9"/>
    <w:rsid w:val="00935422"/>
    <w:rsid w:val="00935AC4"/>
    <w:rsid w:val="00936914"/>
    <w:rsid w:val="00941015"/>
    <w:rsid w:val="00941A76"/>
    <w:rsid w:val="009422BB"/>
    <w:rsid w:val="009442F6"/>
    <w:rsid w:val="00947342"/>
    <w:rsid w:val="00947917"/>
    <w:rsid w:val="00951621"/>
    <w:rsid w:val="00951ADF"/>
    <w:rsid w:val="00952B34"/>
    <w:rsid w:val="00953B48"/>
    <w:rsid w:val="00954398"/>
    <w:rsid w:val="009566F0"/>
    <w:rsid w:val="00956C98"/>
    <w:rsid w:val="00960649"/>
    <w:rsid w:val="00960E82"/>
    <w:rsid w:val="0096264D"/>
    <w:rsid w:val="0096364F"/>
    <w:rsid w:val="00965145"/>
    <w:rsid w:val="00965809"/>
    <w:rsid w:val="00965C56"/>
    <w:rsid w:val="0097003F"/>
    <w:rsid w:val="00970CA7"/>
    <w:rsid w:val="0097407A"/>
    <w:rsid w:val="00975C3D"/>
    <w:rsid w:val="009772AF"/>
    <w:rsid w:val="009804B5"/>
    <w:rsid w:val="009808AD"/>
    <w:rsid w:val="00984565"/>
    <w:rsid w:val="0098643A"/>
    <w:rsid w:val="00987331"/>
    <w:rsid w:val="009931AA"/>
    <w:rsid w:val="00993D2B"/>
    <w:rsid w:val="0099714A"/>
    <w:rsid w:val="00997A96"/>
    <w:rsid w:val="009A11D1"/>
    <w:rsid w:val="009A1D82"/>
    <w:rsid w:val="009A4635"/>
    <w:rsid w:val="009A611D"/>
    <w:rsid w:val="009B00F5"/>
    <w:rsid w:val="009B0FD8"/>
    <w:rsid w:val="009B2142"/>
    <w:rsid w:val="009B2CC7"/>
    <w:rsid w:val="009B4FE7"/>
    <w:rsid w:val="009B74DD"/>
    <w:rsid w:val="009B7C64"/>
    <w:rsid w:val="009C03C8"/>
    <w:rsid w:val="009C06D1"/>
    <w:rsid w:val="009C2369"/>
    <w:rsid w:val="009C276A"/>
    <w:rsid w:val="009C29A3"/>
    <w:rsid w:val="009C444E"/>
    <w:rsid w:val="009C4CB9"/>
    <w:rsid w:val="009C5268"/>
    <w:rsid w:val="009C63D7"/>
    <w:rsid w:val="009C7D52"/>
    <w:rsid w:val="009D0260"/>
    <w:rsid w:val="009D42FA"/>
    <w:rsid w:val="009D45C3"/>
    <w:rsid w:val="009D4C44"/>
    <w:rsid w:val="009D71B0"/>
    <w:rsid w:val="009D73BB"/>
    <w:rsid w:val="009D746B"/>
    <w:rsid w:val="009E07EF"/>
    <w:rsid w:val="009E0AD6"/>
    <w:rsid w:val="009E1330"/>
    <w:rsid w:val="009E1F49"/>
    <w:rsid w:val="009E3730"/>
    <w:rsid w:val="009E3D63"/>
    <w:rsid w:val="009E6830"/>
    <w:rsid w:val="009F0711"/>
    <w:rsid w:val="009F08EE"/>
    <w:rsid w:val="009F0972"/>
    <w:rsid w:val="009F2D70"/>
    <w:rsid w:val="009F3BAA"/>
    <w:rsid w:val="009F3EE7"/>
    <w:rsid w:val="009F45E0"/>
    <w:rsid w:val="009F4792"/>
    <w:rsid w:val="009F4E3B"/>
    <w:rsid w:val="009F634F"/>
    <w:rsid w:val="009F6BD2"/>
    <w:rsid w:val="00A00430"/>
    <w:rsid w:val="00A017A0"/>
    <w:rsid w:val="00A04860"/>
    <w:rsid w:val="00A05E2B"/>
    <w:rsid w:val="00A07131"/>
    <w:rsid w:val="00A07535"/>
    <w:rsid w:val="00A0797F"/>
    <w:rsid w:val="00A10296"/>
    <w:rsid w:val="00A13390"/>
    <w:rsid w:val="00A140A6"/>
    <w:rsid w:val="00A15EA9"/>
    <w:rsid w:val="00A1757D"/>
    <w:rsid w:val="00A17E98"/>
    <w:rsid w:val="00A213D6"/>
    <w:rsid w:val="00A21E26"/>
    <w:rsid w:val="00A2533F"/>
    <w:rsid w:val="00A25F0A"/>
    <w:rsid w:val="00A2726F"/>
    <w:rsid w:val="00A27E08"/>
    <w:rsid w:val="00A3147E"/>
    <w:rsid w:val="00A34FBA"/>
    <w:rsid w:val="00A37325"/>
    <w:rsid w:val="00A40568"/>
    <w:rsid w:val="00A41D47"/>
    <w:rsid w:val="00A41F1E"/>
    <w:rsid w:val="00A42081"/>
    <w:rsid w:val="00A45D58"/>
    <w:rsid w:val="00A471D7"/>
    <w:rsid w:val="00A5336A"/>
    <w:rsid w:val="00A53696"/>
    <w:rsid w:val="00A53796"/>
    <w:rsid w:val="00A606C9"/>
    <w:rsid w:val="00A60D6C"/>
    <w:rsid w:val="00A612E0"/>
    <w:rsid w:val="00A61D6E"/>
    <w:rsid w:val="00A62764"/>
    <w:rsid w:val="00A62A4C"/>
    <w:rsid w:val="00A64C7A"/>
    <w:rsid w:val="00A66119"/>
    <w:rsid w:val="00A66692"/>
    <w:rsid w:val="00A66E66"/>
    <w:rsid w:val="00A71E71"/>
    <w:rsid w:val="00A721D8"/>
    <w:rsid w:val="00A72A98"/>
    <w:rsid w:val="00A72FFC"/>
    <w:rsid w:val="00A73102"/>
    <w:rsid w:val="00A733D2"/>
    <w:rsid w:val="00A80F3A"/>
    <w:rsid w:val="00A82F83"/>
    <w:rsid w:val="00A83211"/>
    <w:rsid w:val="00A84466"/>
    <w:rsid w:val="00A86C1C"/>
    <w:rsid w:val="00A90493"/>
    <w:rsid w:val="00A9068F"/>
    <w:rsid w:val="00A91068"/>
    <w:rsid w:val="00A940E5"/>
    <w:rsid w:val="00A946ED"/>
    <w:rsid w:val="00A97E79"/>
    <w:rsid w:val="00AA1E7F"/>
    <w:rsid w:val="00AA3202"/>
    <w:rsid w:val="00AA3D71"/>
    <w:rsid w:val="00AA4B1E"/>
    <w:rsid w:val="00AA5828"/>
    <w:rsid w:val="00AA69A2"/>
    <w:rsid w:val="00AA6F58"/>
    <w:rsid w:val="00AA7B6D"/>
    <w:rsid w:val="00AB16CB"/>
    <w:rsid w:val="00AB205B"/>
    <w:rsid w:val="00AB255C"/>
    <w:rsid w:val="00AB444B"/>
    <w:rsid w:val="00AB59DA"/>
    <w:rsid w:val="00AB6CEC"/>
    <w:rsid w:val="00AC211D"/>
    <w:rsid w:val="00AC2C6B"/>
    <w:rsid w:val="00AC3889"/>
    <w:rsid w:val="00AC405A"/>
    <w:rsid w:val="00AC4BB4"/>
    <w:rsid w:val="00AC5576"/>
    <w:rsid w:val="00AC6EC5"/>
    <w:rsid w:val="00AD005F"/>
    <w:rsid w:val="00AD05DC"/>
    <w:rsid w:val="00AD0B36"/>
    <w:rsid w:val="00AD130A"/>
    <w:rsid w:val="00AD21C1"/>
    <w:rsid w:val="00AD3AC8"/>
    <w:rsid w:val="00AD456B"/>
    <w:rsid w:val="00AD5EF4"/>
    <w:rsid w:val="00AD781A"/>
    <w:rsid w:val="00AE0735"/>
    <w:rsid w:val="00AE1092"/>
    <w:rsid w:val="00AE1238"/>
    <w:rsid w:val="00AE1B6C"/>
    <w:rsid w:val="00AE2989"/>
    <w:rsid w:val="00AE4CB3"/>
    <w:rsid w:val="00AE5195"/>
    <w:rsid w:val="00AE5ECA"/>
    <w:rsid w:val="00AE624B"/>
    <w:rsid w:val="00AF0A6B"/>
    <w:rsid w:val="00AF1EBD"/>
    <w:rsid w:val="00AF59F0"/>
    <w:rsid w:val="00AF6305"/>
    <w:rsid w:val="00AF6771"/>
    <w:rsid w:val="00AF6C37"/>
    <w:rsid w:val="00B00774"/>
    <w:rsid w:val="00B011DC"/>
    <w:rsid w:val="00B031F0"/>
    <w:rsid w:val="00B03EA6"/>
    <w:rsid w:val="00B04695"/>
    <w:rsid w:val="00B04A43"/>
    <w:rsid w:val="00B05EA5"/>
    <w:rsid w:val="00B06399"/>
    <w:rsid w:val="00B13507"/>
    <w:rsid w:val="00B1396F"/>
    <w:rsid w:val="00B23D84"/>
    <w:rsid w:val="00B24255"/>
    <w:rsid w:val="00B24577"/>
    <w:rsid w:val="00B2610B"/>
    <w:rsid w:val="00B26AF4"/>
    <w:rsid w:val="00B3004C"/>
    <w:rsid w:val="00B311BA"/>
    <w:rsid w:val="00B32CF4"/>
    <w:rsid w:val="00B32FF2"/>
    <w:rsid w:val="00B338EC"/>
    <w:rsid w:val="00B347AA"/>
    <w:rsid w:val="00B35760"/>
    <w:rsid w:val="00B368BC"/>
    <w:rsid w:val="00B3736B"/>
    <w:rsid w:val="00B37922"/>
    <w:rsid w:val="00B40397"/>
    <w:rsid w:val="00B414F6"/>
    <w:rsid w:val="00B42D3A"/>
    <w:rsid w:val="00B45753"/>
    <w:rsid w:val="00B46C13"/>
    <w:rsid w:val="00B47844"/>
    <w:rsid w:val="00B47C70"/>
    <w:rsid w:val="00B50DF5"/>
    <w:rsid w:val="00B50F1B"/>
    <w:rsid w:val="00B5250B"/>
    <w:rsid w:val="00B53236"/>
    <w:rsid w:val="00B53684"/>
    <w:rsid w:val="00B573B9"/>
    <w:rsid w:val="00B57DCB"/>
    <w:rsid w:val="00B63114"/>
    <w:rsid w:val="00B65270"/>
    <w:rsid w:val="00B65F91"/>
    <w:rsid w:val="00B67326"/>
    <w:rsid w:val="00B723F4"/>
    <w:rsid w:val="00B733F9"/>
    <w:rsid w:val="00B739C2"/>
    <w:rsid w:val="00B7724A"/>
    <w:rsid w:val="00B81B90"/>
    <w:rsid w:val="00B824B3"/>
    <w:rsid w:val="00B862DD"/>
    <w:rsid w:val="00B869F5"/>
    <w:rsid w:val="00B918C5"/>
    <w:rsid w:val="00B92195"/>
    <w:rsid w:val="00B93872"/>
    <w:rsid w:val="00B949F8"/>
    <w:rsid w:val="00B9563F"/>
    <w:rsid w:val="00B95EA5"/>
    <w:rsid w:val="00B965F4"/>
    <w:rsid w:val="00B974F5"/>
    <w:rsid w:val="00BA1318"/>
    <w:rsid w:val="00BA1875"/>
    <w:rsid w:val="00BA229E"/>
    <w:rsid w:val="00BA6951"/>
    <w:rsid w:val="00BA7236"/>
    <w:rsid w:val="00BB2103"/>
    <w:rsid w:val="00BB36A5"/>
    <w:rsid w:val="00BB3B94"/>
    <w:rsid w:val="00BB56DF"/>
    <w:rsid w:val="00BB5D4C"/>
    <w:rsid w:val="00BB67F9"/>
    <w:rsid w:val="00BC29AB"/>
    <w:rsid w:val="00BC3CBF"/>
    <w:rsid w:val="00BC4F37"/>
    <w:rsid w:val="00BC5252"/>
    <w:rsid w:val="00BC6942"/>
    <w:rsid w:val="00BC7856"/>
    <w:rsid w:val="00BD03CA"/>
    <w:rsid w:val="00BD2641"/>
    <w:rsid w:val="00BD730F"/>
    <w:rsid w:val="00BD7BA5"/>
    <w:rsid w:val="00BD7D83"/>
    <w:rsid w:val="00BE23FD"/>
    <w:rsid w:val="00BE7435"/>
    <w:rsid w:val="00BE7ABF"/>
    <w:rsid w:val="00BF2FA9"/>
    <w:rsid w:val="00BF6032"/>
    <w:rsid w:val="00BF72C1"/>
    <w:rsid w:val="00BF7575"/>
    <w:rsid w:val="00C00DE8"/>
    <w:rsid w:val="00C00F0F"/>
    <w:rsid w:val="00C022F9"/>
    <w:rsid w:val="00C027FD"/>
    <w:rsid w:val="00C02BFD"/>
    <w:rsid w:val="00C03477"/>
    <w:rsid w:val="00C052F4"/>
    <w:rsid w:val="00C10D1B"/>
    <w:rsid w:val="00C13EB4"/>
    <w:rsid w:val="00C143E5"/>
    <w:rsid w:val="00C14EA4"/>
    <w:rsid w:val="00C151A8"/>
    <w:rsid w:val="00C1695C"/>
    <w:rsid w:val="00C20443"/>
    <w:rsid w:val="00C20A7F"/>
    <w:rsid w:val="00C21B14"/>
    <w:rsid w:val="00C22DCF"/>
    <w:rsid w:val="00C25007"/>
    <w:rsid w:val="00C26ADA"/>
    <w:rsid w:val="00C31102"/>
    <w:rsid w:val="00C336DA"/>
    <w:rsid w:val="00C337B3"/>
    <w:rsid w:val="00C3453A"/>
    <w:rsid w:val="00C34749"/>
    <w:rsid w:val="00C3533B"/>
    <w:rsid w:val="00C35375"/>
    <w:rsid w:val="00C35F89"/>
    <w:rsid w:val="00C3623A"/>
    <w:rsid w:val="00C37BA6"/>
    <w:rsid w:val="00C40356"/>
    <w:rsid w:val="00C40FA9"/>
    <w:rsid w:val="00C4152F"/>
    <w:rsid w:val="00C41674"/>
    <w:rsid w:val="00C4230D"/>
    <w:rsid w:val="00C42915"/>
    <w:rsid w:val="00C45265"/>
    <w:rsid w:val="00C46273"/>
    <w:rsid w:val="00C466B6"/>
    <w:rsid w:val="00C46A0D"/>
    <w:rsid w:val="00C46DC9"/>
    <w:rsid w:val="00C55C82"/>
    <w:rsid w:val="00C5658E"/>
    <w:rsid w:val="00C56A2E"/>
    <w:rsid w:val="00C60133"/>
    <w:rsid w:val="00C60438"/>
    <w:rsid w:val="00C6085C"/>
    <w:rsid w:val="00C61EB6"/>
    <w:rsid w:val="00C62194"/>
    <w:rsid w:val="00C62AB8"/>
    <w:rsid w:val="00C63547"/>
    <w:rsid w:val="00C64F9E"/>
    <w:rsid w:val="00C65DB4"/>
    <w:rsid w:val="00C80070"/>
    <w:rsid w:val="00C80414"/>
    <w:rsid w:val="00C849E4"/>
    <w:rsid w:val="00C853B3"/>
    <w:rsid w:val="00C863D6"/>
    <w:rsid w:val="00C86771"/>
    <w:rsid w:val="00C86C84"/>
    <w:rsid w:val="00C87F6A"/>
    <w:rsid w:val="00C90E3A"/>
    <w:rsid w:val="00C92D57"/>
    <w:rsid w:val="00C9302D"/>
    <w:rsid w:val="00C93D48"/>
    <w:rsid w:val="00C954A2"/>
    <w:rsid w:val="00C95C09"/>
    <w:rsid w:val="00C97830"/>
    <w:rsid w:val="00CA20FD"/>
    <w:rsid w:val="00CA298F"/>
    <w:rsid w:val="00CA4020"/>
    <w:rsid w:val="00CA5DB3"/>
    <w:rsid w:val="00CA6C69"/>
    <w:rsid w:val="00CA710B"/>
    <w:rsid w:val="00CB0C93"/>
    <w:rsid w:val="00CB32FA"/>
    <w:rsid w:val="00CB3E6F"/>
    <w:rsid w:val="00CB4FC3"/>
    <w:rsid w:val="00CB61C1"/>
    <w:rsid w:val="00CB6221"/>
    <w:rsid w:val="00CB75F8"/>
    <w:rsid w:val="00CC1CFC"/>
    <w:rsid w:val="00CC2F1D"/>
    <w:rsid w:val="00CC44DC"/>
    <w:rsid w:val="00CC45F8"/>
    <w:rsid w:val="00CC567C"/>
    <w:rsid w:val="00CC6E51"/>
    <w:rsid w:val="00CC74D5"/>
    <w:rsid w:val="00CD142C"/>
    <w:rsid w:val="00CD1FC9"/>
    <w:rsid w:val="00CD3354"/>
    <w:rsid w:val="00CD47A2"/>
    <w:rsid w:val="00CD4859"/>
    <w:rsid w:val="00CD66C2"/>
    <w:rsid w:val="00CE187A"/>
    <w:rsid w:val="00CE2968"/>
    <w:rsid w:val="00CE3044"/>
    <w:rsid w:val="00CE5040"/>
    <w:rsid w:val="00CE52D4"/>
    <w:rsid w:val="00CE5B0B"/>
    <w:rsid w:val="00CE6E7E"/>
    <w:rsid w:val="00CE71C2"/>
    <w:rsid w:val="00CE760C"/>
    <w:rsid w:val="00CE78AE"/>
    <w:rsid w:val="00CF34D4"/>
    <w:rsid w:val="00CF47BE"/>
    <w:rsid w:val="00CF6350"/>
    <w:rsid w:val="00CF7780"/>
    <w:rsid w:val="00D01753"/>
    <w:rsid w:val="00D01A63"/>
    <w:rsid w:val="00D03C57"/>
    <w:rsid w:val="00D03E13"/>
    <w:rsid w:val="00D0535B"/>
    <w:rsid w:val="00D07950"/>
    <w:rsid w:val="00D07E45"/>
    <w:rsid w:val="00D115D7"/>
    <w:rsid w:val="00D126C7"/>
    <w:rsid w:val="00D12CCA"/>
    <w:rsid w:val="00D12EDA"/>
    <w:rsid w:val="00D13852"/>
    <w:rsid w:val="00D14F59"/>
    <w:rsid w:val="00D159EE"/>
    <w:rsid w:val="00D20066"/>
    <w:rsid w:val="00D22327"/>
    <w:rsid w:val="00D24697"/>
    <w:rsid w:val="00D24929"/>
    <w:rsid w:val="00D26165"/>
    <w:rsid w:val="00D261C3"/>
    <w:rsid w:val="00D26465"/>
    <w:rsid w:val="00D2655B"/>
    <w:rsid w:val="00D27500"/>
    <w:rsid w:val="00D303CE"/>
    <w:rsid w:val="00D30C7C"/>
    <w:rsid w:val="00D31681"/>
    <w:rsid w:val="00D319BE"/>
    <w:rsid w:val="00D31BC4"/>
    <w:rsid w:val="00D334DF"/>
    <w:rsid w:val="00D33539"/>
    <w:rsid w:val="00D33A0B"/>
    <w:rsid w:val="00D3452B"/>
    <w:rsid w:val="00D35C36"/>
    <w:rsid w:val="00D379C0"/>
    <w:rsid w:val="00D4019A"/>
    <w:rsid w:val="00D44975"/>
    <w:rsid w:val="00D45726"/>
    <w:rsid w:val="00D46345"/>
    <w:rsid w:val="00D46554"/>
    <w:rsid w:val="00D47A73"/>
    <w:rsid w:val="00D512B4"/>
    <w:rsid w:val="00D51805"/>
    <w:rsid w:val="00D51EFD"/>
    <w:rsid w:val="00D52802"/>
    <w:rsid w:val="00D57AA9"/>
    <w:rsid w:val="00D66075"/>
    <w:rsid w:val="00D67962"/>
    <w:rsid w:val="00D729A9"/>
    <w:rsid w:val="00D774C1"/>
    <w:rsid w:val="00D80882"/>
    <w:rsid w:val="00D80A00"/>
    <w:rsid w:val="00D81240"/>
    <w:rsid w:val="00D81A4E"/>
    <w:rsid w:val="00D81E56"/>
    <w:rsid w:val="00D83636"/>
    <w:rsid w:val="00D84A3A"/>
    <w:rsid w:val="00D84D01"/>
    <w:rsid w:val="00D926D5"/>
    <w:rsid w:val="00D949A6"/>
    <w:rsid w:val="00D94B63"/>
    <w:rsid w:val="00D9529B"/>
    <w:rsid w:val="00D96106"/>
    <w:rsid w:val="00D97768"/>
    <w:rsid w:val="00DA011B"/>
    <w:rsid w:val="00DA0240"/>
    <w:rsid w:val="00DA047E"/>
    <w:rsid w:val="00DA0D3F"/>
    <w:rsid w:val="00DA0F56"/>
    <w:rsid w:val="00DA2770"/>
    <w:rsid w:val="00DA682D"/>
    <w:rsid w:val="00DA753F"/>
    <w:rsid w:val="00DA7801"/>
    <w:rsid w:val="00DA7B0D"/>
    <w:rsid w:val="00DB0BA1"/>
    <w:rsid w:val="00DB1A3A"/>
    <w:rsid w:val="00DB3E3B"/>
    <w:rsid w:val="00DB50DE"/>
    <w:rsid w:val="00DB540F"/>
    <w:rsid w:val="00DB6602"/>
    <w:rsid w:val="00DB775C"/>
    <w:rsid w:val="00DB79C1"/>
    <w:rsid w:val="00DC1E3A"/>
    <w:rsid w:val="00DC288F"/>
    <w:rsid w:val="00DC323E"/>
    <w:rsid w:val="00DC5C9C"/>
    <w:rsid w:val="00DC7302"/>
    <w:rsid w:val="00DD16D1"/>
    <w:rsid w:val="00DD28C3"/>
    <w:rsid w:val="00DD3086"/>
    <w:rsid w:val="00DD37C5"/>
    <w:rsid w:val="00DD3C14"/>
    <w:rsid w:val="00DD5C63"/>
    <w:rsid w:val="00DD6879"/>
    <w:rsid w:val="00DD7FF2"/>
    <w:rsid w:val="00DE5504"/>
    <w:rsid w:val="00DE66B4"/>
    <w:rsid w:val="00DF23D5"/>
    <w:rsid w:val="00DF3683"/>
    <w:rsid w:val="00DF5163"/>
    <w:rsid w:val="00DF58EE"/>
    <w:rsid w:val="00E00113"/>
    <w:rsid w:val="00E00692"/>
    <w:rsid w:val="00E010AF"/>
    <w:rsid w:val="00E021FF"/>
    <w:rsid w:val="00E04996"/>
    <w:rsid w:val="00E055CE"/>
    <w:rsid w:val="00E06573"/>
    <w:rsid w:val="00E07750"/>
    <w:rsid w:val="00E07BA3"/>
    <w:rsid w:val="00E07FEB"/>
    <w:rsid w:val="00E10402"/>
    <w:rsid w:val="00E10968"/>
    <w:rsid w:val="00E120A9"/>
    <w:rsid w:val="00E14B9F"/>
    <w:rsid w:val="00E16853"/>
    <w:rsid w:val="00E177BF"/>
    <w:rsid w:val="00E22971"/>
    <w:rsid w:val="00E24C56"/>
    <w:rsid w:val="00E26AD5"/>
    <w:rsid w:val="00E3015B"/>
    <w:rsid w:val="00E307C6"/>
    <w:rsid w:val="00E328F3"/>
    <w:rsid w:val="00E328F9"/>
    <w:rsid w:val="00E33A5A"/>
    <w:rsid w:val="00E3426F"/>
    <w:rsid w:val="00E34777"/>
    <w:rsid w:val="00E348B9"/>
    <w:rsid w:val="00E362C9"/>
    <w:rsid w:val="00E3798C"/>
    <w:rsid w:val="00E4000F"/>
    <w:rsid w:val="00E402BD"/>
    <w:rsid w:val="00E41651"/>
    <w:rsid w:val="00E432AB"/>
    <w:rsid w:val="00E4361E"/>
    <w:rsid w:val="00E4374E"/>
    <w:rsid w:val="00E447BA"/>
    <w:rsid w:val="00E454D8"/>
    <w:rsid w:val="00E51255"/>
    <w:rsid w:val="00E5163E"/>
    <w:rsid w:val="00E542EF"/>
    <w:rsid w:val="00E5740C"/>
    <w:rsid w:val="00E603E5"/>
    <w:rsid w:val="00E616DD"/>
    <w:rsid w:val="00E62C52"/>
    <w:rsid w:val="00E63260"/>
    <w:rsid w:val="00E638E5"/>
    <w:rsid w:val="00E63BDF"/>
    <w:rsid w:val="00E653F3"/>
    <w:rsid w:val="00E65ABF"/>
    <w:rsid w:val="00E65C71"/>
    <w:rsid w:val="00E66CC6"/>
    <w:rsid w:val="00E67ADC"/>
    <w:rsid w:val="00E73B57"/>
    <w:rsid w:val="00E75DCC"/>
    <w:rsid w:val="00E77E54"/>
    <w:rsid w:val="00E81791"/>
    <w:rsid w:val="00E821EE"/>
    <w:rsid w:val="00E82F3A"/>
    <w:rsid w:val="00E837E5"/>
    <w:rsid w:val="00E9155C"/>
    <w:rsid w:val="00E92CD5"/>
    <w:rsid w:val="00EA0407"/>
    <w:rsid w:val="00EA1181"/>
    <w:rsid w:val="00EA12CE"/>
    <w:rsid w:val="00EA1370"/>
    <w:rsid w:val="00EA1FE5"/>
    <w:rsid w:val="00EA279C"/>
    <w:rsid w:val="00EA316F"/>
    <w:rsid w:val="00EA3EE6"/>
    <w:rsid w:val="00EA3FDF"/>
    <w:rsid w:val="00EA5335"/>
    <w:rsid w:val="00EA5977"/>
    <w:rsid w:val="00EA7ECE"/>
    <w:rsid w:val="00EB13FC"/>
    <w:rsid w:val="00EB485B"/>
    <w:rsid w:val="00EB60D2"/>
    <w:rsid w:val="00EB6D87"/>
    <w:rsid w:val="00EC1942"/>
    <w:rsid w:val="00EC19E2"/>
    <w:rsid w:val="00EC5311"/>
    <w:rsid w:val="00EC6E0E"/>
    <w:rsid w:val="00EC79F9"/>
    <w:rsid w:val="00ED0A55"/>
    <w:rsid w:val="00ED16C7"/>
    <w:rsid w:val="00ED1F8D"/>
    <w:rsid w:val="00ED2465"/>
    <w:rsid w:val="00ED2ADC"/>
    <w:rsid w:val="00EE3362"/>
    <w:rsid w:val="00EE524A"/>
    <w:rsid w:val="00EE5621"/>
    <w:rsid w:val="00EE58C1"/>
    <w:rsid w:val="00EE6023"/>
    <w:rsid w:val="00EE6A8C"/>
    <w:rsid w:val="00EE70B2"/>
    <w:rsid w:val="00EE7451"/>
    <w:rsid w:val="00EF10A2"/>
    <w:rsid w:val="00EF16D9"/>
    <w:rsid w:val="00EF1807"/>
    <w:rsid w:val="00EF4AC9"/>
    <w:rsid w:val="00EF4BA6"/>
    <w:rsid w:val="00EF6573"/>
    <w:rsid w:val="00EF6F93"/>
    <w:rsid w:val="00EF7110"/>
    <w:rsid w:val="00F0035F"/>
    <w:rsid w:val="00F01707"/>
    <w:rsid w:val="00F01EC9"/>
    <w:rsid w:val="00F024C2"/>
    <w:rsid w:val="00F031E4"/>
    <w:rsid w:val="00F04CBC"/>
    <w:rsid w:val="00F06E83"/>
    <w:rsid w:val="00F07BD3"/>
    <w:rsid w:val="00F103B5"/>
    <w:rsid w:val="00F10FD8"/>
    <w:rsid w:val="00F11DEC"/>
    <w:rsid w:val="00F14410"/>
    <w:rsid w:val="00F148B3"/>
    <w:rsid w:val="00F16071"/>
    <w:rsid w:val="00F20353"/>
    <w:rsid w:val="00F24B63"/>
    <w:rsid w:val="00F24C26"/>
    <w:rsid w:val="00F26A20"/>
    <w:rsid w:val="00F278D9"/>
    <w:rsid w:val="00F27A6D"/>
    <w:rsid w:val="00F30223"/>
    <w:rsid w:val="00F335D6"/>
    <w:rsid w:val="00F34B40"/>
    <w:rsid w:val="00F40C58"/>
    <w:rsid w:val="00F40F7D"/>
    <w:rsid w:val="00F41390"/>
    <w:rsid w:val="00F42FF5"/>
    <w:rsid w:val="00F437D8"/>
    <w:rsid w:val="00F452D6"/>
    <w:rsid w:val="00F47384"/>
    <w:rsid w:val="00F5123D"/>
    <w:rsid w:val="00F519DE"/>
    <w:rsid w:val="00F53172"/>
    <w:rsid w:val="00F54B0F"/>
    <w:rsid w:val="00F55E0F"/>
    <w:rsid w:val="00F61CA6"/>
    <w:rsid w:val="00F6367C"/>
    <w:rsid w:val="00F65172"/>
    <w:rsid w:val="00F6564A"/>
    <w:rsid w:val="00F6594E"/>
    <w:rsid w:val="00F66E6A"/>
    <w:rsid w:val="00F6736F"/>
    <w:rsid w:val="00F6752A"/>
    <w:rsid w:val="00F713A6"/>
    <w:rsid w:val="00F73B7F"/>
    <w:rsid w:val="00F779D3"/>
    <w:rsid w:val="00F80140"/>
    <w:rsid w:val="00F807F9"/>
    <w:rsid w:val="00F80F88"/>
    <w:rsid w:val="00F8354E"/>
    <w:rsid w:val="00F83876"/>
    <w:rsid w:val="00F83C33"/>
    <w:rsid w:val="00F84333"/>
    <w:rsid w:val="00F85942"/>
    <w:rsid w:val="00F91199"/>
    <w:rsid w:val="00F91E88"/>
    <w:rsid w:val="00F9252F"/>
    <w:rsid w:val="00F92DB3"/>
    <w:rsid w:val="00F937A2"/>
    <w:rsid w:val="00F93968"/>
    <w:rsid w:val="00F94C1D"/>
    <w:rsid w:val="00F957F2"/>
    <w:rsid w:val="00F95990"/>
    <w:rsid w:val="00F95F3F"/>
    <w:rsid w:val="00F95F84"/>
    <w:rsid w:val="00F97191"/>
    <w:rsid w:val="00F97C64"/>
    <w:rsid w:val="00FA1FAC"/>
    <w:rsid w:val="00FA52F3"/>
    <w:rsid w:val="00FB00F9"/>
    <w:rsid w:val="00FB18BD"/>
    <w:rsid w:val="00FB1AD0"/>
    <w:rsid w:val="00FB3A63"/>
    <w:rsid w:val="00FB47CC"/>
    <w:rsid w:val="00FB5F31"/>
    <w:rsid w:val="00FB6DC2"/>
    <w:rsid w:val="00FB7D67"/>
    <w:rsid w:val="00FB7E43"/>
    <w:rsid w:val="00FC1514"/>
    <w:rsid w:val="00FC2069"/>
    <w:rsid w:val="00FC2ED9"/>
    <w:rsid w:val="00FC3637"/>
    <w:rsid w:val="00FC3B06"/>
    <w:rsid w:val="00FC540A"/>
    <w:rsid w:val="00FC5696"/>
    <w:rsid w:val="00FC652D"/>
    <w:rsid w:val="00FC66BC"/>
    <w:rsid w:val="00FC7F92"/>
    <w:rsid w:val="00FD0E73"/>
    <w:rsid w:val="00FD1DE1"/>
    <w:rsid w:val="00FD260E"/>
    <w:rsid w:val="00FD310F"/>
    <w:rsid w:val="00FD49C5"/>
    <w:rsid w:val="00FD4EB7"/>
    <w:rsid w:val="00FD5546"/>
    <w:rsid w:val="00FD5AB1"/>
    <w:rsid w:val="00FD5D2A"/>
    <w:rsid w:val="00FD6380"/>
    <w:rsid w:val="00FD6AF9"/>
    <w:rsid w:val="00FD6D7F"/>
    <w:rsid w:val="00FE15ED"/>
    <w:rsid w:val="00FE1774"/>
    <w:rsid w:val="00FE436C"/>
    <w:rsid w:val="00FE787B"/>
    <w:rsid w:val="00FF2A09"/>
    <w:rsid w:val="00FF2ADB"/>
    <w:rsid w:val="00FF2BE7"/>
    <w:rsid w:val="00FF3C8E"/>
    <w:rsid w:val="00FF3EC2"/>
    <w:rsid w:val="00FF4234"/>
    <w:rsid w:val="00FF4732"/>
    <w:rsid w:val="00FF7157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F7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6E408B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9">
    <w:name w:val="Body Text"/>
    <w:basedOn w:val="a"/>
    <w:rsid w:val="00AC211D"/>
    <w:pPr>
      <w:spacing w:after="120"/>
    </w:pPr>
  </w:style>
  <w:style w:type="paragraph" w:customStyle="1" w:styleId="ConsNormal">
    <w:name w:val="ConsNormal"/>
    <w:uiPriority w:val="99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c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d">
    <w:name w:val="Вопрос"/>
    <w:basedOn w:val="ae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8004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99"/>
    <w:rsid w:val="006A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46273"/>
    <w:rPr>
      <w:color w:val="0000FF"/>
      <w:u w:val="single"/>
    </w:rPr>
  </w:style>
  <w:style w:type="paragraph" w:customStyle="1" w:styleId="u">
    <w:name w:val="u"/>
    <w:basedOn w:val="a"/>
    <w:rsid w:val="00C46273"/>
    <w:pPr>
      <w:ind w:firstLine="390"/>
      <w:jc w:val="both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0E7E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0E7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Нижний колонтитул Знак"/>
    <w:link w:val="af0"/>
    <w:uiPriority w:val="99"/>
    <w:rsid w:val="00E10402"/>
  </w:style>
  <w:style w:type="character" w:customStyle="1" w:styleId="a7">
    <w:name w:val="Верхний колонтитул Знак"/>
    <w:link w:val="a6"/>
    <w:uiPriority w:val="99"/>
    <w:rsid w:val="00E10402"/>
  </w:style>
  <w:style w:type="paragraph" w:customStyle="1" w:styleId="10">
    <w:name w:val="Абзац списка1"/>
    <w:basedOn w:val="a"/>
    <w:uiPriority w:val="99"/>
    <w:rsid w:val="00E1040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F7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6E408B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9">
    <w:name w:val="Body Text"/>
    <w:basedOn w:val="a"/>
    <w:rsid w:val="00AC211D"/>
    <w:pPr>
      <w:spacing w:after="120"/>
    </w:pPr>
  </w:style>
  <w:style w:type="paragraph" w:customStyle="1" w:styleId="ConsNormal">
    <w:name w:val="ConsNormal"/>
    <w:uiPriority w:val="99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c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d">
    <w:name w:val="Вопрос"/>
    <w:basedOn w:val="ae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8004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99"/>
    <w:rsid w:val="006A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46273"/>
    <w:rPr>
      <w:color w:val="0000FF"/>
      <w:u w:val="single"/>
    </w:rPr>
  </w:style>
  <w:style w:type="paragraph" w:customStyle="1" w:styleId="u">
    <w:name w:val="u"/>
    <w:basedOn w:val="a"/>
    <w:rsid w:val="00C46273"/>
    <w:pPr>
      <w:ind w:firstLine="390"/>
      <w:jc w:val="both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0E7E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0E7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Нижний колонтитул Знак"/>
    <w:link w:val="af0"/>
    <w:uiPriority w:val="99"/>
    <w:rsid w:val="00E10402"/>
  </w:style>
  <w:style w:type="character" w:customStyle="1" w:styleId="a7">
    <w:name w:val="Верхний колонтитул Знак"/>
    <w:link w:val="a6"/>
    <w:uiPriority w:val="99"/>
    <w:rsid w:val="00E10402"/>
  </w:style>
  <w:style w:type="paragraph" w:customStyle="1" w:styleId="10">
    <w:name w:val="Абзац списка1"/>
    <w:basedOn w:val="a"/>
    <w:uiPriority w:val="99"/>
    <w:rsid w:val="00E1040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31F1-1DCF-4E89-87A2-96F459F0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8</cp:revision>
  <cp:lastPrinted>2024-02-14T06:09:00Z</cp:lastPrinted>
  <dcterms:created xsi:type="dcterms:W3CDTF">2024-06-17T07:41:00Z</dcterms:created>
  <dcterms:modified xsi:type="dcterms:W3CDTF">2024-06-18T06:54:00Z</dcterms:modified>
</cp:coreProperties>
</file>